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C8" w:rsidRPr="00297E76" w:rsidRDefault="006E1258" w:rsidP="001327A9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89.5pt;margin-top:-32.05pt;width:247.5pt;height:242.2pt;z-index:-1">
            <v:imagedata r:id="rId6" o:title="Logo 2"/>
          </v:shape>
        </w:pict>
      </w:r>
      <w:r w:rsidR="00E810C8" w:rsidRPr="00297E76">
        <w:rPr>
          <w:b/>
          <w:sz w:val="32"/>
          <w:szCs w:val="32"/>
        </w:rPr>
        <w:t>Warren Tech Theater</w:t>
      </w:r>
      <w:r w:rsidR="00DC03B9">
        <w:rPr>
          <w:b/>
          <w:sz w:val="32"/>
          <w:szCs w:val="32"/>
        </w:rPr>
        <w:tab/>
      </w:r>
      <w:r w:rsidR="00DC03B9">
        <w:rPr>
          <w:b/>
          <w:sz w:val="32"/>
          <w:szCs w:val="32"/>
        </w:rPr>
        <w:tab/>
      </w:r>
      <w:r w:rsidR="00DC03B9">
        <w:rPr>
          <w:b/>
          <w:sz w:val="32"/>
          <w:szCs w:val="32"/>
        </w:rPr>
        <w:tab/>
      </w:r>
      <w:r w:rsidR="00DC03B9">
        <w:rPr>
          <w:b/>
          <w:sz w:val="32"/>
          <w:szCs w:val="32"/>
        </w:rPr>
        <w:tab/>
      </w:r>
    </w:p>
    <w:p w:rsidR="00995D00" w:rsidRPr="00CA50AD" w:rsidRDefault="00995D00" w:rsidP="001327A9">
      <w:pPr>
        <w:rPr>
          <w:b/>
          <w:sz w:val="28"/>
          <w:szCs w:val="32"/>
        </w:rPr>
      </w:pPr>
      <w:r w:rsidRPr="00CA50AD">
        <w:rPr>
          <w:b/>
          <w:sz w:val="28"/>
          <w:szCs w:val="32"/>
        </w:rPr>
        <w:t>1500 Route</w:t>
      </w:r>
      <w:r w:rsidR="00594982" w:rsidRPr="00CA50AD">
        <w:rPr>
          <w:b/>
          <w:sz w:val="28"/>
          <w:szCs w:val="32"/>
        </w:rPr>
        <w:t xml:space="preserve"> 57</w:t>
      </w:r>
    </w:p>
    <w:p w:rsidR="00297E76" w:rsidRPr="00CA50AD" w:rsidRDefault="00995D00" w:rsidP="001327A9">
      <w:pPr>
        <w:rPr>
          <w:b/>
          <w:sz w:val="28"/>
          <w:szCs w:val="32"/>
        </w:rPr>
      </w:pPr>
      <w:r w:rsidRPr="00CA50AD">
        <w:rPr>
          <w:b/>
          <w:sz w:val="28"/>
          <w:szCs w:val="32"/>
        </w:rPr>
        <w:t>Washington, NJ</w:t>
      </w:r>
      <w:r w:rsidR="007F347A" w:rsidRPr="00CA50AD">
        <w:rPr>
          <w:b/>
          <w:sz w:val="28"/>
          <w:szCs w:val="32"/>
        </w:rPr>
        <w:t xml:space="preserve"> 07882</w:t>
      </w:r>
    </w:p>
    <w:p w:rsidR="00594982" w:rsidRPr="00CA50AD" w:rsidRDefault="00594982" w:rsidP="007F347A">
      <w:pPr>
        <w:rPr>
          <w:b/>
          <w:sz w:val="22"/>
        </w:rPr>
      </w:pPr>
      <w:r w:rsidRPr="00CA50AD">
        <w:rPr>
          <w:b/>
          <w:sz w:val="22"/>
        </w:rPr>
        <w:t xml:space="preserve"> </w:t>
      </w:r>
      <w:r w:rsidR="00832C3F" w:rsidRPr="00CA50AD">
        <w:rPr>
          <w:b/>
          <w:sz w:val="28"/>
          <w:szCs w:val="32"/>
        </w:rPr>
        <w:t>908-689-0122</w:t>
      </w:r>
    </w:p>
    <w:p w:rsidR="00297E76" w:rsidRDefault="00297E76" w:rsidP="001327A9">
      <w:pPr>
        <w:tabs>
          <w:tab w:val="left" w:pos="3405"/>
        </w:tabs>
        <w:rPr>
          <w:b/>
          <w:sz w:val="28"/>
          <w:szCs w:val="28"/>
        </w:rPr>
      </w:pPr>
    </w:p>
    <w:p w:rsidR="00E810C8" w:rsidRDefault="004F2BBE" w:rsidP="001327A9">
      <w:pPr>
        <w:tabs>
          <w:tab w:val="left" w:pos="3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bobishr@wctech.org</w:t>
      </w:r>
    </w:p>
    <w:p w:rsidR="00E810C8" w:rsidRDefault="00E810C8" w:rsidP="00F53D35">
      <w:pPr>
        <w:tabs>
          <w:tab w:val="left" w:pos="3405"/>
        </w:tabs>
        <w:jc w:val="right"/>
        <w:rPr>
          <w:b/>
          <w:sz w:val="28"/>
          <w:szCs w:val="28"/>
        </w:rPr>
      </w:pPr>
    </w:p>
    <w:p w:rsidR="007F347A" w:rsidRDefault="007F347A" w:rsidP="00824265">
      <w:pPr>
        <w:tabs>
          <w:tab w:val="left" w:pos="3405"/>
        </w:tabs>
        <w:rPr>
          <w:b/>
        </w:rPr>
      </w:pPr>
    </w:p>
    <w:p w:rsidR="007F347A" w:rsidRDefault="007F347A" w:rsidP="00824265">
      <w:pPr>
        <w:tabs>
          <w:tab w:val="left" w:pos="3405"/>
        </w:tabs>
        <w:rPr>
          <w:b/>
        </w:rPr>
      </w:pPr>
    </w:p>
    <w:p w:rsidR="006E1258" w:rsidRDefault="006E1258" w:rsidP="00824265">
      <w:pPr>
        <w:tabs>
          <w:tab w:val="left" w:pos="3405"/>
        </w:tabs>
        <w:rPr>
          <w:b/>
        </w:rPr>
      </w:pPr>
    </w:p>
    <w:p w:rsidR="006E1258" w:rsidRDefault="006E1258" w:rsidP="00824265">
      <w:pPr>
        <w:tabs>
          <w:tab w:val="left" w:pos="3405"/>
        </w:tabs>
        <w:rPr>
          <w:b/>
        </w:rPr>
      </w:pPr>
    </w:p>
    <w:p w:rsidR="006E1258" w:rsidRDefault="006E1258" w:rsidP="00824265">
      <w:pPr>
        <w:tabs>
          <w:tab w:val="left" w:pos="3405"/>
        </w:tabs>
        <w:rPr>
          <w:b/>
        </w:rPr>
      </w:pPr>
    </w:p>
    <w:p w:rsidR="00E70259" w:rsidRPr="00CA50AD" w:rsidRDefault="00297E76" w:rsidP="00824265">
      <w:pPr>
        <w:tabs>
          <w:tab w:val="left" w:pos="3405"/>
        </w:tabs>
        <w:rPr>
          <w:b/>
        </w:rPr>
      </w:pPr>
      <w:r w:rsidRPr="00CA50AD">
        <w:rPr>
          <w:b/>
        </w:rPr>
        <w:t>N</w:t>
      </w:r>
      <w:r w:rsidR="00824265" w:rsidRPr="00CA50AD">
        <w:rPr>
          <w:b/>
        </w:rPr>
        <w:t>ame of ad seller __________________</w:t>
      </w:r>
      <w:r w:rsidR="00587371" w:rsidRPr="00CA50AD">
        <w:rPr>
          <w:b/>
        </w:rPr>
        <w:t>___</w:t>
      </w:r>
      <w:r w:rsidR="00824265" w:rsidRPr="00CA50AD">
        <w:rPr>
          <w:b/>
        </w:rPr>
        <w:t xml:space="preserve">______                         </w:t>
      </w:r>
    </w:p>
    <w:p w:rsidR="00E70259" w:rsidRPr="00CA50AD" w:rsidRDefault="00E70259" w:rsidP="00F53D35">
      <w:pPr>
        <w:tabs>
          <w:tab w:val="left" w:pos="3405"/>
        </w:tabs>
        <w:jc w:val="right"/>
        <w:rPr>
          <w:b/>
        </w:rPr>
      </w:pPr>
    </w:p>
    <w:p w:rsidR="00E70259" w:rsidRPr="00CA50AD" w:rsidRDefault="00E810C8" w:rsidP="00E810C8">
      <w:pPr>
        <w:tabs>
          <w:tab w:val="left" w:pos="3075"/>
          <w:tab w:val="left" w:pos="3405"/>
        </w:tabs>
        <w:rPr>
          <w:b/>
        </w:rPr>
      </w:pPr>
      <w:r w:rsidRPr="00CA50AD">
        <w:rPr>
          <w:b/>
        </w:rPr>
        <w:tab/>
      </w:r>
      <w:r w:rsidRPr="00CA50AD">
        <w:rPr>
          <w:b/>
        </w:rPr>
        <w:tab/>
      </w:r>
    </w:p>
    <w:p w:rsidR="00DD2625" w:rsidRPr="00CA50AD" w:rsidRDefault="00BA676A" w:rsidP="00BF2860">
      <w:pPr>
        <w:spacing w:line="276" w:lineRule="auto"/>
        <w:jc w:val="both"/>
      </w:pPr>
      <w:r>
        <w:rPr>
          <w:i/>
        </w:rPr>
        <w:t>You Can’t Take It With You</w:t>
      </w:r>
      <w:r w:rsidR="000774F4" w:rsidRPr="00CA50AD">
        <w:rPr>
          <w:i/>
        </w:rPr>
        <w:t xml:space="preserve"> </w:t>
      </w:r>
      <w:r w:rsidR="006E218D" w:rsidRPr="00CA50AD">
        <w:t xml:space="preserve">will </w:t>
      </w:r>
      <w:r w:rsidR="000774F4" w:rsidRPr="00CA50AD">
        <w:t xml:space="preserve">be performed </w:t>
      </w:r>
      <w:r>
        <w:t>Decem</w:t>
      </w:r>
      <w:r w:rsidR="00DC03B9" w:rsidRPr="00CA50AD">
        <w:t>ber</w:t>
      </w:r>
      <w:r w:rsidR="007977D6" w:rsidRPr="00CA50AD">
        <w:t xml:space="preserve"> </w:t>
      </w:r>
      <w:r>
        <w:t>11</w:t>
      </w:r>
      <w:r w:rsidRPr="00BA676A">
        <w:rPr>
          <w:vertAlign w:val="superscript"/>
        </w:rPr>
        <w:t>th</w:t>
      </w:r>
      <w:r w:rsidR="001327A9" w:rsidRPr="00CA50AD">
        <w:t xml:space="preserve"> –</w:t>
      </w:r>
      <w:r w:rsidR="000774F4" w:rsidRPr="00CA50AD">
        <w:t xml:space="preserve"> </w:t>
      </w:r>
      <w:r>
        <w:t>13</w:t>
      </w:r>
      <w:r w:rsidR="001327A9" w:rsidRPr="00CA50AD">
        <w:rPr>
          <w:vertAlign w:val="superscript"/>
        </w:rPr>
        <w:t>th</w:t>
      </w:r>
      <w:r w:rsidR="00790CB0" w:rsidRPr="00CA50AD">
        <w:t xml:space="preserve"> </w:t>
      </w:r>
      <w:r w:rsidR="006E218D" w:rsidRPr="00CA50AD">
        <w:t xml:space="preserve">with </w:t>
      </w:r>
      <w:r w:rsidR="00790CB0" w:rsidRPr="00CA50AD">
        <w:t>a total of 4</w:t>
      </w:r>
      <w:r w:rsidR="006E218D" w:rsidRPr="00CA50AD">
        <w:t xml:space="preserve"> public</w:t>
      </w:r>
      <w:r w:rsidR="00F629D8" w:rsidRPr="00CA50AD">
        <w:t xml:space="preserve"> performances</w:t>
      </w:r>
      <w:r w:rsidR="00DD2625" w:rsidRPr="00CA50AD">
        <w:t>.</w:t>
      </w:r>
    </w:p>
    <w:p w:rsidR="00DD2625" w:rsidRPr="00CA50AD" w:rsidRDefault="00DD2625" w:rsidP="00BF2860">
      <w:pPr>
        <w:spacing w:line="276" w:lineRule="auto"/>
        <w:jc w:val="both"/>
      </w:pPr>
    </w:p>
    <w:p w:rsidR="00DD2625" w:rsidRPr="00CA50AD" w:rsidRDefault="00E70259" w:rsidP="00BF2860">
      <w:pPr>
        <w:spacing w:line="276" w:lineRule="auto"/>
        <w:jc w:val="both"/>
        <w:rPr>
          <w:b/>
          <w:i/>
        </w:rPr>
      </w:pPr>
      <w:r w:rsidRPr="00CA50AD">
        <w:t>Our theater seats 230</w:t>
      </w:r>
      <w:r w:rsidR="007977D6" w:rsidRPr="00CA50AD">
        <w:t xml:space="preserve"> people</w:t>
      </w:r>
      <w:r w:rsidRPr="00CA50AD">
        <w:t>,</w:t>
      </w:r>
      <w:r w:rsidR="00DD2625" w:rsidRPr="00CA50AD">
        <w:t xml:space="preserve"> so</w:t>
      </w:r>
      <w:r w:rsidR="00297E76" w:rsidRPr="00CA50AD">
        <w:t xml:space="preserve"> </w:t>
      </w:r>
      <w:r w:rsidR="00297E76" w:rsidRPr="00CA50AD">
        <w:rPr>
          <w:b/>
          <w:i/>
        </w:rPr>
        <w:t xml:space="preserve">your ad will </w:t>
      </w:r>
      <w:r w:rsidR="00832C3F" w:rsidRPr="00CA50AD">
        <w:rPr>
          <w:b/>
          <w:i/>
        </w:rPr>
        <w:t xml:space="preserve">potentially </w:t>
      </w:r>
      <w:r w:rsidR="00297E76" w:rsidRPr="00CA50AD">
        <w:rPr>
          <w:b/>
          <w:i/>
        </w:rPr>
        <w:t xml:space="preserve">reach </w:t>
      </w:r>
      <w:r w:rsidR="00790CB0" w:rsidRPr="00CA50AD">
        <w:rPr>
          <w:b/>
          <w:i/>
        </w:rPr>
        <w:t>over</w:t>
      </w:r>
      <w:r w:rsidR="00297E76" w:rsidRPr="00CA50AD">
        <w:rPr>
          <w:b/>
          <w:i/>
        </w:rPr>
        <w:t xml:space="preserve"> </w:t>
      </w:r>
      <w:r w:rsidR="00790CB0" w:rsidRPr="00CA50AD">
        <w:rPr>
          <w:b/>
          <w:i/>
        </w:rPr>
        <w:t>9</w:t>
      </w:r>
      <w:r w:rsidR="001327A9" w:rsidRPr="00CA50AD">
        <w:rPr>
          <w:b/>
          <w:i/>
        </w:rPr>
        <w:t>00</w:t>
      </w:r>
      <w:r w:rsidRPr="00CA50AD">
        <w:rPr>
          <w:b/>
          <w:i/>
        </w:rPr>
        <w:t xml:space="preserve"> people who</w:t>
      </w:r>
      <w:r w:rsidRPr="00CA50AD">
        <w:t xml:space="preserve"> </w:t>
      </w:r>
      <w:r w:rsidR="00DD2625" w:rsidRPr="00CA50AD">
        <w:rPr>
          <w:b/>
          <w:i/>
        </w:rPr>
        <w:t>love to read through the entire program</w:t>
      </w:r>
      <w:r w:rsidR="00DC03B9" w:rsidRPr="00CA50AD">
        <w:rPr>
          <w:b/>
          <w:i/>
        </w:rPr>
        <w:t>…</w:t>
      </w:r>
      <w:r w:rsidR="00824265" w:rsidRPr="00CA50AD">
        <w:rPr>
          <w:b/>
          <w:i/>
        </w:rPr>
        <w:t xml:space="preserve">and </w:t>
      </w:r>
      <w:r w:rsidR="00DC03B9" w:rsidRPr="00CA50AD">
        <w:rPr>
          <w:b/>
          <w:i/>
        </w:rPr>
        <w:t xml:space="preserve">who </w:t>
      </w:r>
      <w:r w:rsidR="00824265" w:rsidRPr="00CA50AD">
        <w:rPr>
          <w:b/>
          <w:i/>
        </w:rPr>
        <w:t>may very well save it</w:t>
      </w:r>
      <w:r w:rsidRPr="00CA50AD">
        <w:rPr>
          <w:b/>
          <w:i/>
        </w:rPr>
        <w:t>!</w:t>
      </w:r>
    </w:p>
    <w:p w:rsidR="00DD2625" w:rsidRPr="00CA50AD" w:rsidRDefault="00DD2625" w:rsidP="00BF2860">
      <w:pPr>
        <w:spacing w:line="276" w:lineRule="auto"/>
        <w:jc w:val="both"/>
        <w:rPr>
          <w:b/>
          <w:i/>
        </w:rPr>
      </w:pPr>
    </w:p>
    <w:p w:rsidR="0047285C" w:rsidRPr="00CA50AD" w:rsidRDefault="00606662" w:rsidP="00BF2860">
      <w:pPr>
        <w:spacing w:line="276" w:lineRule="auto"/>
        <w:jc w:val="both"/>
      </w:pPr>
      <w:r w:rsidRPr="00CA50AD">
        <w:t>P</w:t>
      </w:r>
      <w:r w:rsidR="008B1EFD" w:rsidRPr="00CA50AD">
        <w:t xml:space="preserve">lease </w:t>
      </w:r>
      <w:r w:rsidR="00E70259" w:rsidRPr="00CA50AD">
        <w:t xml:space="preserve">attach </w:t>
      </w:r>
      <w:r w:rsidR="00297E76" w:rsidRPr="00CA50AD">
        <w:t xml:space="preserve">your </w:t>
      </w:r>
      <w:r w:rsidR="00DD2625" w:rsidRPr="00CA50AD">
        <w:t>ad or</w:t>
      </w:r>
      <w:r w:rsidR="006D5882" w:rsidRPr="00CA50AD">
        <w:t xml:space="preserve"> </w:t>
      </w:r>
      <w:r w:rsidR="00DD2625" w:rsidRPr="00CA50AD">
        <w:t>“Shout O</w:t>
      </w:r>
      <w:r w:rsidR="006D5882" w:rsidRPr="00CA50AD">
        <w:t>ut</w:t>
      </w:r>
      <w:r w:rsidR="00DD2625" w:rsidRPr="00CA50AD">
        <w:t>”</w:t>
      </w:r>
      <w:r w:rsidR="006D5882" w:rsidRPr="00CA50AD">
        <w:t xml:space="preserve"> message</w:t>
      </w:r>
      <w:r w:rsidR="00824265" w:rsidRPr="00CA50AD">
        <w:t xml:space="preserve"> to this form (or write </w:t>
      </w:r>
      <w:r w:rsidR="00DD2625" w:rsidRPr="00CA50AD">
        <w:t xml:space="preserve">it </w:t>
      </w:r>
      <w:r w:rsidR="00824265" w:rsidRPr="00CA50AD">
        <w:t>on back)</w:t>
      </w:r>
      <w:r w:rsidR="00365F09" w:rsidRPr="00CA50AD">
        <w:t xml:space="preserve">. </w:t>
      </w:r>
      <w:r w:rsidR="00274A71" w:rsidRPr="00CA50AD">
        <w:t>You may a</w:t>
      </w:r>
      <w:r w:rsidR="0038249A" w:rsidRPr="00CA50AD">
        <w:t>lso attach a</w:t>
      </w:r>
      <w:r w:rsidR="00365F09" w:rsidRPr="00CA50AD">
        <w:t xml:space="preserve"> business card or photo/image, along with payment</w:t>
      </w:r>
      <w:r w:rsidR="006D5882" w:rsidRPr="00CA50AD">
        <w:t>.</w:t>
      </w:r>
      <w:r w:rsidR="004F2BBE" w:rsidRPr="00CA50AD">
        <w:t xml:space="preserve"> </w:t>
      </w:r>
      <w:r w:rsidR="00CA50AD">
        <w:rPr>
          <w:b/>
        </w:rPr>
        <w:t>Or attach your ad in an email to</w:t>
      </w:r>
      <w:r w:rsidR="004F2BBE" w:rsidRPr="00CA50AD">
        <w:rPr>
          <w:b/>
        </w:rPr>
        <w:t xml:space="preserve"> bobishr@wctech.org</w:t>
      </w:r>
    </w:p>
    <w:p w:rsidR="003912BE" w:rsidRPr="00CA50AD" w:rsidRDefault="003912BE" w:rsidP="001129D2">
      <w:pPr>
        <w:pBdr>
          <w:bottom w:val="single" w:sz="12" w:space="3" w:color="auto"/>
        </w:pBdr>
      </w:pPr>
    </w:p>
    <w:p w:rsidR="006D5882" w:rsidRPr="00CA50AD" w:rsidRDefault="001246E1" w:rsidP="001129D2">
      <w:pPr>
        <w:pBdr>
          <w:bottom w:val="single" w:sz="12" w:space="3" w:color="auto"/>
        </w:pBdr>
        <w:rPr>
          <w:b/>
          <w:i/>
        </w:rPr>
      </w:pPr>
      <w:r w:rsidRPr="00CA50AD">
        <w:rPr>
          <w:b/>
          <w:i/>
        </w:rPr>
        <w:t>►</w:t>
      </w:r>
      <w:r w:rsidR="00DD2625" w:rsidRPr="00CA50AD">
        <w:rPr>
          <w:b/>
          <w:i/>
        </w:rPr>
        <w:t>Please make c</w:t>
      </w:r>
      <w:r w:rsidR="00E70259" w:rsidRPr="00CA50AD">
        <w:rPr>
          <w:b/>
          <w:i/>
        </w:rPr>
        <w:t>hecks payable to:</w:t>
      </w:r>
      <w:r w:rsidR="001129D2" w:rsidRPr="00CA50AD">
        <w:rPr>
          <w:b/>
          <w:i/>
        </w:rPr>
        <w:t xml:space="preserve"> W</w:t>
      </w:r>
      <w:r w:rsidR="00E70259" w:rsidRPr="00CA50AD">
        <w:rPr>
          <w:b/>
          <w:i/>
        </w:rPr>
        <w:t>arren Tech</w:t>
      </w:r>
      <w:r w:rsidR="001129D2" w:rsidRPr="00CA50AD">
        <w:rPr>
          <w:b/>
          <w:i/>
        </w:rPr>
        <w:t xml:space="preserve"> Thea</w:t>
      </w:r>
      <w:r w:rsidR="00E70259" w:rsidRPr="00CA50AD">
        <w:rPr>
          <w:b/>
          <w:i/>
        </w:rPr>
        <w:t>ter</w:t>
      </w:r>
    </w:p>
    <w:p w:rsidR="00F53D35" w:rsidRPr="00CA50AD" w:rsidRDefault="00F53D35" w:rsidP="001129D2">
      <w:pPr>
        <w:pBdr>
          <w:bottom w:val="single" w:sz="12" w:space="3" w:color="auto"/>
        </w:pBdr>
      </w:pPr>
    </w:p>
    <w:p w:rsidR="00297E76" w:rsidRPr="00CA50AD" w:rsidRDefault="00297E76" w:rsidP="001129D2">
      <w:pPr>
        <w:pBdr>
          <w:bottom w:val="single" w:sz="12" w:space="3" w:color="auto"/>
        </w:pBdr>
      </w:pPr>
      <w:r w:rsidRPr="00CA50AD">
        <w:t xml:space="preserve">Our program will </w:t>
      </w:r>
      <w:r w:rsidR="0005428F" w:rsidRPr="00CA50AD">
        <w:t xml:space="preserve">be similar </w:t>
      </w:r>
      <w:r w:rsidR="001327A9" w:rsidRPr="00CA50AD">
        <w:t>in size to a Broadway</w:t>
      </w:r>
      <w:r w:rsidR="0005428F" w:rsidRPr="00CA50AD">
        <w:t xml:space="preserve"> </w:t>
      </w:r>
      <w:r w:rsidR="0005428F" w:rsidRPr="00CA50AD">
        <w:rPr>
          <w:i/>
        </w:rPr>
        <w:t>Playbill</w:t>
      </w:r>
      <w:r w:rsidR="001327A9" w:rsidRPr="00CA50AD">
        <w:t xml:space="preserve"> (standard 8½ x 11 paper</w:t>
      </w:r>
      <w:r w:rsidR="0005428F" w:rsidRPr="00CA50AD">
        <w:t xml:space="preserve"> folded in half), so ad dimensions should be figured accordingly.</w:t>
      </w:r>
    </w:p>
    <w:p w:rsidR="00297E76" w:rsidRDefault="00297E76" w:rsidP="001129D2">
      <w:pPr>
        <w:pBdr>
          <w:bottom w:val="single" w:sz="12" w:space="3" w:color="auto"/>
        </w:pBdr>
      </w:pPr>
    </w:p>
    <w:p w:rsidR="006D5882" w:rsidRPr="001129D2" w:rsidRDefault="006D5882" w:rsidP="003912BE">
      <w:pPr>
        <w:rPr>
          <w:b/>
          <w:sz w:val="22"/>
          <w:szCs w:val="22"/>
        </w:rPr>
      </w:pPr>
    </w:p>
    <w:p w:rsidR="00F53D35" w:rsidRDefault="001129D2" w:rsidP="003912BE">
      <w:pPr>
        <w:rPr>
          <w:b/>
          <w:sz w:val="22"/>
          <w:szCs w:val="22"/>
        </w:rPr>
      </w:pPr>
      <w:r w:rsidRPr="001129D2">
        <w:rPr>
          <w:b/>
          <w:sz w:val="22"/>
          <w:szCs w:val="22"/>
        </w:rPr>
        <w:t xml:space="preserve">         </w:t>
      </w:r>
    </w:p>
    <w:p w:rsidR="006D5882" w:rsidRPr="001129D2" w:rsidRDefault="001129D2" w:rsidP="003912BE">
      <w:pPr>
        <w:rPr>
          <w:b/>
          <w:sz w:val="22"/>
          <w:szCs w:val="22"/>
        </w:rPr>
      </w:pPr>
      <w:r w:rsidRPr="001129D2">
        <w:rPr>
          <w:b/>
          <w:sz w:val="22"/>
          <w:szCs w:val="22"/>
        </w:rPr>
        <w:t xml:space="preserve">        </w:t>
      </w:r>
      <w:r w:rsidR="006E218D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="00DD2625">
        <w:rPr>
          <w:b/>
          <w:sz w:val="22"/>
          <w:szCs w:val="22"/>
        </w:rPr>
        <w:t xml:space="preserve">            </w:t>
      </w:r>
      <w:r w:rsidR="00F51A5A">
        <w:rPr>
          <w:b/>
          <w:sz w:val="22"/>
          <w:szCs w:val="22"/>
        </w:rPr>
        <w:t xml:space="preserve"> </w:t>
      </w:r>
      <w:r w:rsidR="00DD2625">
        <w:rPr>
          <w:b/>
          <w:sz w:val="22"/>
          <w:szCs w:val="22"/>
        </w:rPr>
        <w:t xml:space="preserve">Price         </w:t>
      </w:r>
      <w:r w:rsidRPr="001129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53D35">
        <w:rPr>
          <w:b/>
          <w:sz w:val="22"/>
          <w:szCs w:val="22"/>
        </w:rPr>
        <w:t xml:space="preserve"> </w:t>
      </w:r>
      <w:r w:rsidR="00F51A5A">
        <w:rPr>
          <w:b/>
          <w:sz w:val="22"/>
          <w:szCs w:val="22"/>
        </w:rPr>
        <w:t xml:space="preserve">    </w:t>
      </w:r>
      <w:r w:rsidRPr="001129D2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 xml:space="preserve"> of ad buyer</w:t>
      </w:r>
      <w:r w:rsidRPr="001129D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</w:t>
      </w:r>
      <w:r w:rsidR="006E218D">
        <w:rPr>
          <w:b/>
          <w:sz w:val="22"/>
          <w:szCs w:val="22"/>
        </w:rPr>
        <w:t xml:space="preserve"> </w:t>
      </w:r>
      <w:r w:rsidR="00F53D35">
        <w:rPr>
          <w:b/>
          <w:sz w:val="22"/>
          <w:szCs w:val="22"/>
        </w:rPr>
        <w:t xml:space="preserve">     </w:t>
      </w:r>
      <w:r w:rsidR="00F51A5A">
        <w:rPr>
          <w:b/>
          <w:sz w:val="22"/>
          <w:szCs w:val="22"/>
        </w:rPr>
        <w:t xml:space="preserve">     P</w:t>
      </w:r>
      <w:r w:rsidR="00E70259">
        <w:rPr>
          <w:b/>
          <w:sz w:val="22"/>
          <w:szCs w:val="22"/>
        </w:rPr>
        <w:t>hone/email to contact ad buyer</w:t>
      </w:r>
      <w:r w:rsidR="00F53D35">
        <w:rPr>
          <w:b/>
          <w:sz w:val="22"/>
          <w:szCs w:val="22"/>
        </w:rPr>
        <w:t xml:space="preserve">            </w:t>
      </w:r>
    </w:p>
    <w:tbl>
      <w:tblPr>
        <w:tblW w:w="101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900"/>
        <w:gridCol w:w="3150"/>
        <w:gridCol w:w="4160"/>
      </w:tblGrid>
      <w:tr w:rsidR="001129D2" w:rsidTr="00DD2625">
        <w:trPr>
          <w:trHeight w:val="620"/>
        </w:trPr>
        <w:tc>
          <w:tcPr>
            <w:tcW w:w="1890" w:type="dxa"/>
            <w:shd w:val="clear" w:color="auto" w:fill="auto"/>
          </w:tcPr>
          <w:p w:rsidR="00297E76" w:rsidRPr="00DD2625" w:rsidRDefault="00DD2625" w:rsidP="00DD2625">
            <w:pPr>
              <w:rPr>
                <w:sz w:val="22"/>
                <w:szCs w:val="22"/>
              </w:rPr>
            </w:pPr>
            <w:r w:rsidRPr="00DD2625">
              <w:t>Full page</w:t>
            </w:r>
            <w:r w:rsidR="00790CB0">
              <w:t>*</w:t>
            </w:r>
            <w:r w:rsidRPr="00DD2625">
              <w:rPr>
                <w:sz w:val="22"/>
                <w:szCs w:val="22"/>
              </w:rPr>
              <w:br/>
            </w:r>
            <w:r w:rsidR="00790CB0">
              <w:rPr>
                <w:sz w:val="22"/>
                <w:szCs w:val="22"/>
              </w:rPr>
              <w:t>4 ¼</w:t>
            </w:r>
            <w:r w:rsidR="00297E76" w:rsidRPr="00DD2625">
              <w:rPr>
                <w:sz w:val="22"/>
                <w:szCs w:val="22"/>
              </w:rPr>
              <w:t xml:space="preserve">” </w:t>
            </w:r>
            <w:r w:rsidR="0005428F" w:rsidRPr="00DD2625">
              <w:rPr>
                <w:sz w:val="22"/>
                <w:szCs w:val="22"/>
              </w:rPr>
              <w:t>W</w:t>
            </w:r>
            <w:r w:rsidR="00663773">
              <w:rPr>
                <w:sz w:val="22"/>
                <w:szCs w:val="22"/>
              </w:rPr>
              <w:t xml:space="preserve"> x 5</w:t>
            </w:r>
            <w:r w:rsidR="00297E76" w:rsidRPr="00DD2625">
              <w:rPr>
                <w:sz w:val="22"/>
                <w:szCs w:val="22"/>
              </w:rPr>
              <w:t xml:space="preserve"> ½</w:t>
            </w:r>
            <w:r w:rsidR="0005428F" w:rsidRPr="00DD2625">
              <w:rPr>
                <w:sz w:val="22"/>
                <w:szCs w:val="22"/>
              </w:rPr>
              <w:t>” H</w:t>
            </w:r>
          </w:p>
        </w:tc>
        <w:tc>
          <w:tcPr>
            <w:tcW w:w="900" w:type="dxa"/>
            <w:shd w:val="clear" w:color="auto" w:fill="auto"/>
          </w:tcPr>
          <w:p w:rsidR="001129D2" w:rsidRDefault="001129D2" w:rsidP="003912BE">
            <w:r>
              <w:t>$50.00</w:t>
            </w:r>
          </w:p>
        </w:tc>
        <w:tc>
          <w:tcPr>
            <w:tcW w:w="3150" w:type="dxa"/>
            <w:shd w:val="clear" w:color="auto" w:fill="auto"/>
          </w:tcPr>
          <w:p w:rsidR="001129D2" w:rsidRDefault="001129D2" w:rsidP="003912BE"/>
        </w:tc>
        <w:tc>
          <w:tcPr>
            <w:tcW w:w="4160" w:type="dxa"/>
            <w:shd w:val="clear" w:color="auto" w:fill="auto"/>
          </w:tcPr>
          <w:p w:rsidR="001129D2" w:rsidRDefault="001129D2" w:rsidP="003912BE"/>
        </w:tc>
      </w:tr>
      <w:tr w:rsidR="001129D2" w:rsidTr="00DD2625">
        <w:trPr>
          <w:trHeight w:val="530"/>
        </w:trPr>
        <w:tc>
          <w:tcPr>
            <w:tcW w:w="1890" w:type="dxa"/>
            <w:shd w:val="clear" w:color="auto" w:fill="auto"/>
          </w:tcPr>
          <w:p w:rsidR="001129D2" w:rsidRPr="00DD2625" w:rsidRDefault="001129D2" w:rsidP="003912BE">
            <w:r w:rsidRPr="00DD2625">
              <w:t>Half page</w:t>
            </w:r>
          </w:p>
          <w:p w:rsidR="0005428F" w:rsidRDefault="00663773" w:rsidP="003912BE">
            <w:r>
              <w:rPr>
                <w:sz w:val="22"/>
                <w:szCs w:val="22"/>
              </w:rPr>
              <w:t>2”W  x 2¾”</w:t>
            </w:r>
            <w:r w:rsidR="0005428F" w:rsidRPr="00DD262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900" w:type="dxa"/>
            <w:shd w:val="clear" w:color="auto" w:fill="auto"/>
          </w:tcPr>
          <w:p w:rsidR="001129D2" w:rsidRDefault="001129D2" w:rsidP="003912BE">
            <w:r>
              <w:t>$25.00</w:t>
            </w:r>
          </w:p>
        </w:tc>
        <w:tc>
          <w:tcPr>
            <w:tcW w:w="3150" w:type="dxa"/>
            <w:shd w:val="clear" w:color="auto" w:fill="auto"/>
          </w:tcPr>
          <w:p w:rsidR="001129D2" w:rsidRDefault="001129D2" w:rsidP="003912BE"/>
        </w:tc>
        <w:tc>
          <w:tcPr>
            <w:tcW w:w="4160" w:type="dxa"/>
            <w:shd w:val="clear" w:color="auto" w:fill="auto"/>
          </w:tcPr>
          <w:p w:rsidR="001129D2" w:rsidRDefault="001129D2" w:rsidP="003912BE"/>
        </w:tc>
      </w:tr>
      <w:tr w:rsidR="001129D2" w:rsidTr="00DD2625">
        <w:trPr>
          <w:trHeight w:val="512"/>
        </w:trPr>
        <w:tc>
          <w:tcPr>
            <w:tcW w:w="1890" w:type="dxa"/>
            <w:shd w:val="clear" w:color="auto" w:fill="auto"/>
          </w:tcPr>
          <w:p w:rsidR="001129D2" w:rsidRPr="00DD2625" w:rsidRDefault="001129D2" w:rsidP="003912BE">
            <w:r w:rsidRPr="00DD2625">
              <w:t>Business card</w:t>
            </w:r>
            <w:r w:rsidR="00703C47" w:rsidRPr="00DD2625">
              <w:t>/</w:t>
            </w:r>
          </w:p>
          <w:p w:rsidR="0005428F" w:rsidRDefault="00703C47" w:rsidP="003912BE">
            <w:r w:rsidRPr="00DD2625">
              <w:t>quarter page</w:t>
            </w:r>
          </w:p>
        </w:tc>
        <w:tc>
          <w:tcPr>
            <w:tcW w:w="900" w:type="dxa"/>
            <w:shd w:val="clear" w:color="auto" w:fill="auto"/>
          </w:tcPr>
          <w:p w:rsidR="001129D2" w:rsidRDefault="00703C47" w:rsidP="003912BE">
            <w:r>
              <w:t>$15</w:t>
            </w:r>
            <w:r w:rsidR="001129D2">
              <w:t>.00</w:t>
            </w:r>
          </w:p>
        </w:tc>
        <w:tc>
          <w:tcPr>
            <w:tcW w:w="3150" w:type="dxa"/>
            <w:shd w:val="clear" w:color="auto" w:fill="auto"/>
          </w:tcPr>
          <w:p w:rsidR="001129D2" w:rsidRDefault="001129D2" w:rsidP="003912BE"/>
        </w:tc>
        <w:tc>
          <w:tcPr>
            <w:tcW w:w="4160" w:type="dxa"/>
            <w:shd w:val="clear" w:color="auto" w:fill="auto"/>
          </w:tcPr>
          <w:p w:rsidR="001129D2" w:rsidRDefault="001129D2" w:rsidP="003912BE"/>
        </w:tc>
      </w:tr>
      <w:tr w:rsidR="001129D2" w:rsidTr="00DD2625">
        <w:trPr>
          <w:trHeight w:val="485"/>
        </w:trPr>
        <w:tc>
          <w:tcPr>
            <w:tcW w:w="1890" w:type="dxa"/>
            <w:shd w:val="clear" w:color="auto" w:fill="auto"/>
          </w:tcPr>
          <w:p w:rsidR="001129D2" w:rsidRPr="00DD2625" w:rsidRDefault="00DD2625" w:rsidP="003912BE">
            <w:r>
              <w:t>Shout O</w:t>
            </w:r>
            <w:r w:rsidR="001129D2" w:rsidRPr="00DD2625">
              <w:t>ut</w:t>
            </w:r>
          </w:p>
          <w:p w:rsidR="00703C47" w:rsidRDefault="00703C47" w:rsidP="003912BE">
            <w:r>
              <w:t>(</w:t>
            </w:r>
            <w:r w:rsidRPr="005B363B">
              <w:rPr>
                <w:i/>
                <w:sz w:val="20"/>
                <w:szCs w:val="20"/>
              </w:rPr>
              <w:t>limited to 2 lines</w:t>
            </w:r>
            <w:r>
              <w:t>)</w:t>
            </w:r>
          </w:p>
        </w:tc>
        <w:tc>
          <w:tcPr>
            <w:tcW w:w="900" w:type="dxa"/>
            <w:shd w:val="clear" w:color="auto" w:fill="auto"/>
          </w:tcPr>
          <w:p w:rsidR="001129D2" w:rsidRDefault="00DD2625" w:rsidP="003912BE">
            <w:r>
              <w:t xml:space="preserve">  </w:t>
            </w:r>
            <w:r w:rsidR="001129D2">
              <w:t>$5.00</w:t>
            </w:r>
          </w:p>
        </w:tc>
        <w:tc>
          <w:tcPr>
            <w:tcW w:w="3150" w:type="dxa"/>
            <w:shd w:val="clear" w:color="auto" w:fill="auto"/>
          </w:tcPr>
          <w:p w:rsidR="001129D2" w:rsidRDefault="001129D2" w:rsidP="003912BE"/>
        </w:tc>
        <w:tc>
          <w:tcPr>
            <w:tcW w:w="4160" w:type="dxa"/>
            <w:shd w:val="clear" w:color="auto" w:fill="auto"/>
          </w:tcPr>
          <w:p w:rsidR="001129D2" w:rsidRDefault="001129D2" w:rsidP="003912BE"/>
        </w:tc>
      </w:tr>
    </w:tbl>
    <w:p w:rsidR="00365F09" w:rsidRDefault="00365F09" w:rsidP="00E70259"/>
    <w:p w:rsidR="006D5882" w:rsidRPr="007977D6" w:rsidRDefault="00DD2625" w:rsidP="00E70259">
      <w:r>
        <w:t xml:space="preserve">*Limited option: </w:t>
      </w:r>
      <w:r w:rsidR="00790CB0">
        <w:t xml:space="preserve">Back Cover, </w:t>
      </w:r>
      <w:r>
        <w:t>Inside Front</w:t>
      </w:r>
      <w:r w:rsidR="00790CB0">
        <w:t xml:space="preserve"> Cover,</w:t>
      </w:r>
      <w:r>
        <w:t xml:space="preserve"> </w:t>
      </w:r>
      <w:r w:rsidR="00790CB0">
        <w:t xml:space="preserve">and </w:t>
      </w:r>
      <w:r>
        <w:t>Inside B</w:t>
      </w:r>
      <w:r w:rsidR="00790CB0">
        <w:t>ack C</w:t>
      </w:r>
      <w:r w:rsidR="00703C47" w:rsidRPr="007977D6">
        <w:t>over = $100.00</w:t>
      </w:r>
      <w:r>
        <w:t xml:space="preserve"> (Full page and in </w:t>
      </w:r>
      <w:r w:rsidRPr="005120DB">
        <w:rPr>
          <w:b/>
          <w:i/>
          <w:color w:val="FF0000"/>
        </w:rPr>
        <w:t>c</w:t>
      </w:r>
      <w:r w:rsidRPr="005120DB">
        <w:rPr>
          <w:b/>
          <w:i/>
          <w:color w:val="0000FF"/>
        </w:rPr>
        <w:t>o</w:t>
      </w:r>
      <w:r w:rsidRPr="005120DB">
        <w:rPr>
          <w:b/>
          <w:i/>
          <w:color w:val="00B050"/>
        </w:rPr>
        <w:t>l</w:t>
      </w:r>
      <w:r w:rsidRPr="005120DB">
        <w:rPr>
          <w:b/>
          <w:i/>
          <w:color w:val="FFC000"/>
        </w:rPr>
        <w:t>o</w:t>
      </w:r>
      <w:r w:rsidRPr="005120DB">
        <w:rPr>
          <w:b/>
          <w:i/>
          <w:color w:val="FF00FF"/>
        </w:rPr>
        <w:t>r</w:t>
      </w:r>
      <w:r>
        <w:t>!)</w:t>
      </w:r>
    </w:p>
    <w:p w:rsidR="007977D6" w:rsidRDefault="007977D6" w:rsidP="00E70259"/>
    <w:p w:rsidR="0005428F" w:rsidRDefault="0005428F" w:rsidP="00E70259"/>
    <w:p w:rsidR="0005428F" w:rsidRPr="0060132B" w:rsidRDefault="0005428F" w:rsidP="0060132B">
      <w:pPr>
        <w:jc w:val="center"/>
        <w:rPr>
          <w:sz w:val="52"/>
          <w:szCs w:val="52"/>
        </w:rPr>
      </w:pPr>
      <w:r w:rsidRPr="0005428F">
        <w:rPr>
          <w:b/>
          <w:sz w:val="52"/>
          <w:szCs w:val="52"/>
        </w:rPr>
        <w:t>DEADLINE</w:t>
      </w:r>
      <w:r>
        <w:rPr>
          <w:sz w:val="52"/>
          <w:szCs w:val="52"/>
        </w:rPr>
        <w:t xml:space="preserve"> for ad submission is</w:t>
      </w:r>
      <w:r w:rsidR="00DD2625">
        <w:rPr>
          <w:sz w:val="52"/>
          <w:szCs w:val="52"/>
        </w:rPr>
        <w:br/>
      </w:r>
      <w:r w:rsidR="00790CB0">
        <w:rPr>
          <w:b/>
          <w:sz w:val="52"/>
          <w:szCs w:val="52"/>
        </w:rPr>
        <w:t>Fri</w:t>
      </w:r>
      <w:r w:rsidR="00751432" w:rsidRPr="00091906">
        <w:rPr>
          <w:b/>
          <w:sz w:val="52"/>
          <w:szCs w:val="52"/>
        </w:rPr>
        <w:t>day,</w:t>
      </w:r>
      <w:r w:rsidRPr="00091906">
        <w:rPr>
          <w:b/>
          <w:sz w:val="52"/>
          <w:szCs w:val="52"/>
        </w:rPr>
        <w:t xml:space="preserve"> </w:t>
      </w:r>
      <w:r w:rsidR="00BA676A">
        <w:rPr>
          <w:b/>
          <w:sz w:val="52"/>
          <w:szCs w:val="52"/>
        </w:rPr>
        <w:t>Decem</w:t>
      </w:r>
      <w:r w:rsidR="00547391">
        <w:rPr>
          <w:b/>
          <w:sz w:val="52"/>
          <w:szCs w:val="52"/>
        </w:rPr>
        <w:t>ber</w:t>
      </w:r>
      <w:r w:rsidR="00DD2625">
        <w:rPr>
          <w:b/>
          <w:sz w:val="52"/>
          <w:szCs w:val="52"/>
        </w:rPr>
        <w:t xml:space="preserve"> </w:t>
      </w:r>
      <w:r w:rsidR="00BA676A">
        <w:rPr>
          <w:b/>
          <w:sz w:val="52"/>
          <w:szCs w:val="52"/>
        </w:rPr>
        <w:t>4</w:t>
      </w:r>
      <w:r w:rsidR="00DD2625" w:rsidRPr="00DD2625">
        <w:rPr>
          <w:b/>
          <w:sz w:val="52"/>
          <w:szCs w:val="52"/>
          <w:vertAlign w:val="superscript"/>
        </w:rPr>
        <w:t>th</w:t>
      </w:r>
    </w:p>
    <w:sectPr w:rsidR="0005428F" w:rsidRPr="0060132B" w:rsidSect="00DD26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C3" w:rsidRDefault="000804C3">
      <w:r>
        <w:separator/>
      </w:r>
    </w:p>
  </w:endnote>
  <w:endnote w:type="continuationSeparator" w:id="0">
    <w:p w:rsidR="000804C3" w:rsidRDefault="0008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C3" w:rsidRDefault="000804C3">
      <w:r>
        <w:separator/>
      </w:r>
    </w:p>
  </w:footnote>
  <w:footnote w:type="continuationSeparator" w:id="0">
    <w:p w:rsidR="000804C3" w:rsidRDefault="0008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8D" w:rsidRDefault="006E218D" w:rsidP="006E218D">
    <w:pPr>
      <w:rPr>
        <w:b/>
      </w:rPr>
    </w:pPr>
    <w:r>
      <w:rPr>
        <w:b/>
      </w:rPr>
      <w:t xml:space="preserve">     </w:t>
    </w:r>
    <w:r w:rsidRPr="0047285C">
      <w:rPr>
        <w:b/>
      </w:rPr>
      <w:t xml:space="preserve">  </w:t>
    </w:r>
  </w:p>
  <w:p w:rsidR="006E218D" w:rsidRDefault="006E21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560"/>
    <w:rsid w:val="0005428F"/>
    <w:rsid w:val="000774F4"/>
    <w:rsid w:val="000804C3"/>
    <w:rsid w:val="00091906"/>
    <w:rsid w:val="001129D2"/>
    <w:rsid w:val="001246E1"/>
    <w:rsid w:val="001327A9"/>
    <w:rsid w:val="001349BE"/>
    <w:rsid w:val="002023EA"/>
    <w:rsid w:val="00274A71"/>
    <w:rsid w:val="00297E76"/>
    <w:rsid w:val="002B0F96"/>
    <w:rsid w:val="002B21D4"/>
    <w:rsid w:val="002C78AF"/>
    <w:rsid w:val="00323139"/>
    <w:rsid w:val="00340F9F"/>
    <w:rsid w:val="0036446A"/>
    <w:rsid w:val="00365F09"/>
    <w:rsid w:val="0038249A"/>
    <w:rsid w:val="003912BE"/>
    <w:rsid w:val="00417B3F"/>
    <w:rsid w:val="0047285C"/>
    <w:rsid w:val="004E4401"/>
    <w:rsid w:val="004F2BBE"/>
    <w:rsid w:val="005066E6"/>
    <w:rsid w:val="005120DB"/>
    <w:rsid w:val="00547391"/>
    <w:rsid w:val="00587371"/>
    <w:rsid w:val="00591560"/>
    <w:rsid w:val="00594982"/>
    <w:rsid w:val="005B363B"/>
    <w:rsid w:val="0060132B"/>
    <w:rsid w:val="00606662"/>
    <w:rsid w:val="00646AA4"/>
    <w:rsid w:val="006578A5"/>
    <w:rsid w:val="00663773"/>
    <w:rsid w:val="006D5882"/>
    <w:rsid w:val="006E1258"/>
    <w:rsid w:val="006E218D"/>
    <w:rsid w:val="00700DE9"/>
    <w:rsid w:val="00703C47"/>
    <w:rsid w:val="00751432"/>
    <w:rsid w:val="00790CB0"/>
    <w:rsid w:val="007977D6"/>
    <w:rsid w:val="007F347A"/>
    <w:rsid w:val="007F3882"/>
    <w:rsid w:val="00824265"/>
    <w:rsid w:val="00832C3F"/>
    <w:rsid w:val="00833227"/>
    <w:rsid w:val="008B1EFD"/>
    <w:rsid w:val="00930B76"/>
    <w:rsid w:val="00995D00"/>
    <w:rsid w:val="009E12C4"/>
    <w:rsid w:val="00B74F52"/>
    <w:rsid w:val="00B85DF6"/>
    <w:rsid w:val="00BA676A"/>
    <w:rsid w:val="00BE6997"/>
    <w:rsid w:val="00BF2860"/>
    <w:rsid w:val="00C1213B"/>
    <w:rsid w:val="00C55E10"/>
    <w:rsid w:val="00CA50AD"/>
    <w:rsid w:val="00CD492A"/>
    <w:rsid w:val="00DC03B9"/>
    <w:rsid w:val="00DD2625"/>
    <w:rsid w:val="00E70259"/>
    <w:rsid w:val="00E810C8"/>
    <w:rsid w:val="00F06B38"/>
    <w:rsid w:val="00F51A5A"/>
    <w:rsid w:val="00F53D35"/>
    <w:rsid w:val="00F629D8"/>
    <w:rsid w:val="00F8162D"/>
    <w:rsid w:val="00FC06A9"/>
    <w:rsid w:val="00FE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85C"/>
    <w:rPr>
      <w:color w:val="0000FF"/>
      <w:u w:val="single"/>
    </w:rPr>
  </w:style>
  <w:style w:type="table" w:styleId="TableGrid">
    <w:name w:val="Table Grid"/>
    <w:basedOn w:val="TableNormal"/>
    <w:rsid w:val="0011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21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18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“Ads get your ads here</vt:lpstr>
    </vt:vector>
  </TitlesOfParts>
  <Company>wcts</Company>
  <LinksUpToDate>false</LinksUpToDate>
  <CharactersWithSpaces>1302</CharactersWithSpaces>
  <SharedDoc>false</SharedDoc>
  <HLinks>
    <vt:vector size="6" baseType="variant">
      <vt:variant>
        <vt:i4>4325385</vt:i4>
      </vt:variant>
      <vt:variant>
        <vt:i4>-1</vt:i4>
      </vt:variant>
      <vt:variant>
        <vt:i4>1036</vt:i4>
      </vt:variant>
      <vt:variant>
        <vt:i4>1</vt:i4>
      </vt:variant>
      <vt:variant>
        <vt:lpwstr>http://www.rhspat.com/wp-content/uploads/2014/02/Grease-title.gif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“Ads get your ads here</dc:title>
  <dc:creator>luongos</dc:creator>
  <cp:lastModifiedBy>Randy Bobish</cp:lastModifiedBy>
  <cp:revision>3</cp:revision>
  <cp:lastPrinted>2013-09-26T20:20:00Z</cp:lastPrinted>
  <dcterms:created xsi:type="dcterms:W3CDTF">2015-09-21T22:14:00Z</dcterms:created>
  <dcterms:modified xsi:type="dcterms:W3CDTF">2015-09-21T22:16:00Z</dcterms:modified>
</cp:coreProperties>
</file>