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40" w:type="dxa"/>
        <w:tblInd w:w="93" w:type="dxa"/>
        <w:tblLook w:val="04A0" w:firstRow="1" w:lastRow="0" w:firstColumn="1" w:lastColumn="0" w:noHBand="0" w:noVBand="1"/>
      </w:tblPr>
      <w:tblGrid>
        <w:gridCol w:w="2460"/>
        <w:gridCol w:w="1940"/>
        <w:gridCol w:w="4720"/>
        <w:gridCol w:w="4720"/>
      </w:tblGrid>
      <w:tr w:rsidR="00A8158D" w:rsidRPr="00A8158D" w:rsidTr="00A8158D">
        <w:trPr>
          <w:trHeight w:val="61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815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ORGANELLE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5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158D">
              <w:rPr>
                <w:rFonts w:ascii="Arial" w:eastAsia="Times New Roman" w:hAnsi="Arial" w:cs="Arial"/>
                <w:b/>
                <w:bCs/>
                <w:color w:val="000000"/>
              </w:rPr>
              <w:t>WHAT IN YOUR PICTURE  REPRESENTS THIS ORGANELLE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815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WHY DID YOU CHOSE </w:t>
            </w:r>
            <w:proofErr w:type="gramStart"/>
            <w:r w:rsidRPr="00A815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THIS ?</w:t>
            </w:r>
            <w:proofErr w:type="gramEnd"/>
          </w:p>
        </w:tc>
      </w:tr>
      <w:tr w:rsidR="00A8158D" w:rsidRPr="00A8158D" w:rsidTr="00A8158D">
        <w:trPr>
          <w:trHeight w:val="114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815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DESCRIBE YOUR ANALOGY-&gt;</w:t>
            </w:r>
          </w:p>
        </w:tc>
        <w:tc>
          <w:tcPr>
            <w:tcW w:w="1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5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8158D" w:rsidRPr="00A8158D" w:rsidTr="00A8158D">
        <w:trPr>
          <w:trHeight w:val="647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PROTEIN PRODUCT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8158D" w:rsidRPr="00A8158D" w:rsidTr="00A8158D">
        <w:trPr>
          <w:trHeight w:val="44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CHROMOSOMES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PURPLE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8158D" w:rsidRPr="00A8158D" w:rsidTr="00A8158D">
        <w:trPr>
          <w:trHeight w:val="5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NUCLEUS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BLUE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8158D" w:rsidRPr="00A8158D" w:rsidTr="00A8158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RIBOSOMES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ORANGE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8158D" w:rsidRPr="00A8158D" w:rsidTr="00A8158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GOLGI APPARATUS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BROWN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8158D" w:rsidRPr="00A8158D" w:rsidTr="00A8158D">
        <w:trPr>
          <w:trHeight w:val="467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LYSO</w:t>
            </w:r>
            <w:bookmarkStart w:id="0" w:name="_GoBack"/>
            <w:bookmarkEnd w:id="0"/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YELLOW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8158D" w:rsidRPr="00A8158D" w:rsidTr="00A8158D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ENDOPLASMIC RETICULUM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GREEN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8158D" w:rsidRPr="00A8158D" w:rsidTr="00A8158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MITOCHONDRIA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RED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8158D" w:rsidRPr="00A8158D" w:rsidTr="00A8158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CELL MEMBRANE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GREEN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8158D" w:rsidRPr="00A8158D" w:rsidTr="00A8158D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NUCLEAR MEMBRANE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DARK BLUE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8158D" w:rsidRPr="00A8158D" w:rsidTr="00A8158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8158D" w:rsidRPr="00A8158D" w:rsidTr="00A8158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BFBFBF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CHLOROPLASTS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BFBFBF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BRIGHT GREEN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FF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FF00"/>
                <w:sz w:val="24"/>
                <w:szCs w:val="24"/>
              </w:rPr>
              <w:t xml:space="preserve">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FF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FF00"/>
                <w:sz w:val="24"/>
                <w:szCs w:val="24"/>
              </w:rPr>
              <w:t xml:space="preserve"> </w:t>
            </w:r>
          </w:p>
        </w:tc>
      </w:tr>
      <w:tr w:rsidR="00A8158D" w:rsidRPr="00A8158D" w:rsidTr="00A8158D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BFBFBF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CELL WALL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BFBFBF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PINK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FF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FF00"/>
                <w:sz w:val="24"/>
                <w:szCs w:val="24"/>
              </w:rPr>
              <w:t xml:space="preserve">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FF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FF00"/>
                <w:sz w:val="24"/>
                <w:szCs w:val="24"/>
              </w:rPr>
              <w:t xml:space="preserve"> </w:t>
            </w:r>
          </w:p>
        </w:tc>
      </w:tr>
      <w:tr w:rsidR="00A8158D" w:rsidRPr="00A8158D" w:rsidTr="00A8158D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BFBFBF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CENTRAL VACUOLE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BFBFBF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WHITE/LIGHT GREY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FF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FF00"/>
                <w:sz w:val="24"/>
                <w:szCs w:val="24"/>
              </w:rPr>
              <w:t xml:space="preserve">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8D" w:rsidRPr="00A8158D" w:rsidRDefault="00A8158D" w:rsidP="00A8158D">
            <w:pPr>
              <w:spacing w:after="0" w:line="240" w:lineRule="auto"/>
              <w:rPr>
                <w:rFonts w:ascii="Arial" w:eastAsia="Times New Roman" w:hAnsi="Arial" w:cs="Arial"/>
                <w:color w:val="00FF00"/>
                <w:sz w:val="24"/>
                <w:szCs w:val="24"/>
              </w:rPr>
            </w:pPr>
            <w:r w:rsidRPr="00A8158D">
              <w:rPr>
                <w:rFonts w:ascii="Arial" w:eastAsia="Times New Roman" w:hAnsi="Arial" w:cs="Arial"/>
                <w:color w:val="00FF00"/>
                <w:sz w:val="24"/>
                <w:szCs w:val="24"/>
              </w:rPr>
              <w:t xml:space="preserve"> </w:t>
            </w:r>
          </w:p>
        </w:tc>
      </w:tr>
    </w:tbl>
    <w:p w:rsidR="007C62FA" w:rsidRDefault="007C62FA"/>
    <w:sectPr w:rsidR="007C62FA" w:rsidSect="003C79C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8D" w:rsidRDefault="00A8158D" w:rsidP="00A8158D">
      <w:pPr>
        <w:spacing w:after="0" w:line="240" w:lineRule="auto"/>
      </w:pPr>
      <w:r>
        <w:separator/>
      </w:r>
    </w:p>
  </w:endnote>
  <w:endnote w:type="continuationSeparator" w:id="0">
    <w:p w:rsidR="00A8158D" w:rsidRDefault="00A8158D" w:rsidP="00A8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8D" w:rsidRDefault="00A8158D" w:rsidP="00A8158D">
      <w:pPr>
        <w:spacing w:after="0" w:line="240" w:lineRule="auto"/>
      </w:pPr>
      <w:r>
        <w:separator/>
      </w:r>
    </w:p>
  </w:footnote>
  <w:footnote w:type="continuationSeparator" w:id="0">
    <w:p w:rsidR="00A8158D" w:rsidRDefault="00A8158D" w:rsidP="00A8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8D" w:rsidRDefault="00A8158D">
    <w:pPr>
      <w:pStyle w:val="Header"/>
    </w:pPr>
    <w:r>
      <w:t>Name_________________________________________________________________________________________________________</w:t>
    </w:r>
  </w:p>
  <w:p w:rsidR="00A8158D" w:rsidRDefault="00A815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C2"/>
    <w:rsid w:val="003C79C2"/>
    <w:rsid w:val="007C62FA"/>
    <w:rsid w:val="009450A0"/>
    <w:rsid w:val="00A8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58D"/>
  </w:style>
  <w:style w:type="paragraph" w:styleId="Footer">
    <w:name w:val="footer"/>
    <w:basedOn w:val="Normal"/>
    <w:link w:val="FooterChar"/>
    <w:uiPriority w:val="99"/>
    <w:unhideWhenUsed/>
    <w:rsid w:val="00A81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58D"/>
  </w:style>
  <w:style w:type="paragraph" w:styleId="BalloonText">
    <w:name w:val="Balloon Text"/>
    <w:basedOn w:val="Normal"/>
    <w:link w:val="BalloonTextChar"/>
    <w:uiPriority w:val="99"/>
    <w:semiHidden/>
    <w:unhideWhenUsed/>
    <w:rsid w:val="00A8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58D"/>
  </w:style>
  <w:style w:type="paragraph" w:styleId="Footer">
    <w:name w:val="footer"/>
    <w:basedOn w:val="Normal"/>
    <w:link w:val="FooterChar"/>
    <w:uiPriority w:val="99"/>
    <w:unhideWhenUsed/>
    <w:rsid w:val="00A81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58D"/>
  </w:style>
  <w:style w:type="paragraph" w:styleId="BalloonText">
    <w:name w:val="Balloon Text"/>
    <w:basedOn w:val="Normal"/>
    <w:link w:val="BalloonTextChar"/>
    <w:uiPriority w:val="99"/>
    <w:semiHidden/>
    <w:unhideWhenUsed/>
    <w:rsid w:val="00A8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Beneducci</dc:creator>
  <cp:lastModifiedBy>Michele Beneducci</cp:lastModifiedBy>
  <cp:revision>1</cp:revision>
  <cp:lastPrinted>2016-11-08T15:02:00Z</cp:lastPrinted>
  <dcterms:created xsi:type="dcterms:W3CDTF">2016-11-08T13:44:00Z</dcterms:created>
  <dcterms:modified xsi:type="dcterms:W3CDTF">2016-11-08T16:46:00Z</dcterms:modified>
</cp:coreProperties>
</file>