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10"/>
        <w:tblW w:w="10593" w:type="dxa"/>
        <w:tblLook w:val="04A0" w:firstRow="1" w:lastRow="0" w:firstColumn="1" w:lastColumn="0" w:noHBand="0" w:noVBand="1"/>
      </w:tblPr>
      <w:tblGrid>
        <w:gridCol w:w="972"/>
        <w:gridCol w:w="961"/>
        <w:gridCol w:w="961"/>
        <w:gridCol w:w="961"/>
        <w:gridCol w:w="961"/>
        <w:gridCol w:w="961"/>
        <w:gridCol w:w="972"/>
        <w:gridCol w:w="961"/>
        <w:gridCol w:w="961"/>
        <w:gridCol w:w="961"/>
        <w:gridCol w:w="961"/>
      </w:tblGrid>
      <w:tr w:rsidR="007B6568" w:rsidRPr="007B6568" w:rsidTr="007B6568">
        <w:trPr>
          <w:trHeight w:val="35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 xml:space="preserve">green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yellow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blue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red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 xml:space="preserve">green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yellow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blue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red</w:t>
            </w:r>
          </w:p>
        </w:tc>
      </w:tr>
      <w:tr w:rsidR="007B6568" w:rsidRPr="007B6568" w:rsidTr="007B6568">
        <w:trPr>
          <w:trHeight w:val="35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HUNTER 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HUNTER 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</w:tr>
      <w:tr w:rsidR="007B6568" w:rsidRPr="007B6568" w:rsidTr="007B6568">
        <w:trPr>
          <w:trHeight w:val="35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HUNTER 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HUNTER 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7B6568" w:rsidRPr="007B6568" w:rsidTr="007B6568">
        <w:trPr>
          <w:trHeight w:val="35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HUNTER 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HUNTER 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7B6568" w:rsidRPr="007B6568" w:rsidTr="007B6568">
        <w:trPr>
          <w:trHeight w:val="35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HUNTER 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HUNTER 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7B6568" w:rsidRPr="007B6568" w:rsidTr="00293EFE">
        <w:trPr>
          <w:trHeight w:val="35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B6568" w:rsidRDefault="007B6568">
      <w:r>
        <w:t>DATA FOR NATURAL SELECTION LAB DUE MONDAY MARCH 30</w:t>
      </w:r>
      <w:r w:rsidR="00293EFE">
        <w:t>.   PER 6</w:t>
      </w:r>
    </w:p>
    <w:p w:rsidR="007B6568" w:rsidRPr="007B6568" w:rsidRDefault="007B6568" w:rsidP="007B6568"/>
    <w:p w:rsidR="007B6568" w:rsidRPr="007B6568" w:rsidRDefault="007B6568" w:rsidP="007B6568"/>
    <w:p w:rsidR="007B6568" w:rsidRPr="007B6568" w:rsidRDefault="007B6568" w:rsidP="007B6568"/>
    <w:p w:rsidR="007B6568" w:rsidRPr="007B6568" w:rsidRDefault="007B6568" w:rsidP="007B6568"/>
    <w:p w:rsidR="007B6568" w:rsidRPr="007B6568" w:rsidRDefault="007B6568" w:rsidP="007B6568"/>
    <w:p w:rsidR="007B6568" w:rsidRDefault="007B6568" w:rsidP="007B6568"/>
    <w:p w:rsidR="004F2D11" w:rsidRDefault="004F2D11" w:rsidP="007B6568"/>
    <w:p w:rsidR="007B6568" w:rsidRDefault="007B6568" w:rsidP="007B6568"/>
    <w:p w:rsidR="007B6568" w:rsidRDefault="007B6568" w:rsidP="007B6568">
      <w:r>
        <w:t>DATA FOR NATURAL SELECTION LAB DUE MONDAY MARCH 30</w:t>
      </w:r>
      <w:r w:rsidR="00293EFE">
        <w:t>.   PER 6</w:t>
      </w:r>
    </w:p>
    <w:p w:rsidR="007B6568" w:rsidRDefault="007B6568" w:rsidP="007B6568"/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971"/>
        <w:gridCol w:w="960"/>
        <w:gridCol w:w="960"/>
        <w:gridCol w:w="960"/>
        <w:gridCol w:w="960"/>
        <w:gridCol w:w="960"/>
        <w:gridCol w:w="971"/>
        <w:gridCol w:w="960"/>
        <w:gridCol w:w="960"/>
        <w:gridCol w:w="960"/>
        <w:gridCol w:w="960"/>
      </w:tblGrid>
      <w:tr w:rsidR="007B6568" w:rsidRPr="007B6568" w:rsidTr="007B656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 xml:space="preserve">green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yellow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blue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red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 xml:space="preserve">green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yellow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blue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red</w:t>
            </w:r>
          </w:p>
        </w:tc>
      </w:tr>
      <w:tr w:rsidR="007B6568" w:rsidRPr="007B6568" w:rsidTr="007B65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HUNTER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HUNTER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</w:tr>
      <w:tr w:rsidR="007B6568" w:rsidRPr="007B6568" w:rsidTr="007B65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HUNTER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HUNTER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7B6568" w:rsidRPr="007B6568" w:rsidTr="007B65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HUNTER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HUNTER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7B6568" w:rsidRPr="007B6568" w:rsidTr="007B65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HUNTER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HUNTER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7B6568" w:rsidRPr="007B6568" w:rsidTr="00293E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6568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8" w:rsidRPr="007B6568" w:rsidRDefault="007B6568" w:rsidP="007B6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8" w:rsidRPr="007B6568" w:rsidRDefault="007B6568" w:rsidP="007B65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B6568" w:rsidRDefault="007B6568" w:rsidP="007B6568"/>
    <w:p w:rsidR="00F86F74" w:rsidRPr="007B6568" w:rsidRDefault="00F86F74" w:rsidP="007B6568">
      <w:r>
        <w:rPr>
          <w:noProof/>
        </w:rPr>
        <w:drawing>
          <wp:inline distT="0" distB="0" distL="0" distR="0" wp14:anchorId="4578CF86" wp14:editId="083B0FEE">
            <wp:extent cx="3971925" cy="2695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6F74" w:rsidRPr="007B6568" w:rsidSect="007B65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68"/>
    <w:rsid w:val="00293EFE"/>
    <w:rsid w:val="004F2D11"/>
    <w:rsid w:val="007B6568"/>
    <w:rsid w:val="00F8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Beneducci</dc:creator>
  <cp:lastModifiedBy>Michele Beneducci</cp:lastModifiedBy>
  <cp:revision>1</cp:revision>
  <cp:lastPrinted>2015-03-27T16:20:00Z</cp:lastPrinted>
  <dcterms:created xsi:type="dcterms:W3CDTF">2015-03-27T15:52:00Z</dcterms:created>
  <dcterms:modified xsi:type="dcterms:W3CDTF">2015-03-27T18:57:00Z</dcterms:modified>
</cp:coreProperties>
</file>