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FF" w:rsidRDefault="005B6289">
      <w:r>
        <w:t>CHEAT SHEET FOR MITOSIS LAB CH 10</w:t>
      </w:r>
    </w:p>
    <w:p w:rsidR="005B6289" w:rsidRDefault="005B6289">
      <w:r>
        <w:t>Purpose- what did we look at in this lab- do not say we looked at mitosis. Think about WHY you were identifying the stages</w:t>
      </w:r>
    </w:p>
    <w:p w:rsidR="005B6289" w:rsidRDefault="005B6289">
      <w:r>
        <w:t xml:space="preserve">Background-what are the stages of mitosis. What happens in each </w:t>
      </w:r>
      <w:proofErr w:type="gramStart"/>
      <w:r>
        <w:t>stage.</w:t>
      </w:r>
      <w:proofErr w:type="gramEnd"/>
      <w:r>
        <w:t xml:space="preserve"> What are the other parts of the cell cycle? There are 2 other </w:t>
      </w:r>
      <w:proofErr w:type="gramStart"/>
      <w:r>
        <w:t>parts,</w:t>
      </w:r>
      <w:proofErr w:type="gramEnd"/>
      <w:r>
        <w:t xml:space="preserve"> one of those has three subdivisions. What formulas did you use? Why was an onion root tip used- what is occurring in an onion root tip that makes it valuable for this lab</w:t>
      </w:r>
    </w:p>
    <w:p w:rsidR="005B6289" w:rsidRDefault="005B6289">
      <w:r>
        <w:t xml:space="preserve">Data- include your chart, the formulas used and the class data chart- available on the </w:t>
      </w:r>
      <w:proofErr w:type="spellStart"/>
      <w:proofErr w:type="gramStart"/>
      <w:r>
        <w:t>hw</w:t>
      </w:r>
      <w:proofErr w:type="spellEnd"/>
      <w:proofErr w:type="gramEnd"/>
      <w:r>
        <w:t xml:space="preserve"> website. Do not include any pages from your notebook.</w:t>
      </w:r>
    </w:p>
    <w:p w:rsidR="005B6289" w:rsidRDefault="005B6289">
      <w:r>
        <w:t xml:space="preserve">Conclusion- why do different stages of mitosis take different amount of time? Explain which </w:t>
      </w:r>
      <w:proofErr w:type="gramStart"/>
      <w:r>
        <w:t>was the longest and shortest phase</w:t>
      </w:r>
      <w:proofErr w:type="gramEnd"/>
      <w:r>
        <w:t xml:space="preserve"> and list at least two sources of error that would lead to incorrect data analysis</w:t>
      </w:r>
      <w:bookmarkStart w:id="0" w:name="_GoBack"/>
      <w:bookmarkEnd w:id="0"/>
    </w:p>
    <w:sectPr w:rsidR="005B6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89"/>
    <w:rsid w:val="004552FF"/>
    <w:rsid w:val="005B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Beneducci</dc:creator>
  <cp:lastModifiedBy>Michele Beneducci</cp:lastModifiedBy>
  <cp:revision>1</cp:revision>
  <dcterms:created xsi:type="dcterms:W3CDTF">2014-12-08T13:13:00Z</dcterms:created>
  <dcterms:modified xsi:type="dcterms:W3CDTF">2014-12-08T13:20:00Z</dcterms:modified>
</cp:coreProperties>
</file>