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D7" w:rsidRPr="004559CD" w:rsidRDefault="004559CD" w:rsidP="004559CD">
      <w:pPr>
        <w:pStyle w:val="IntenseQuote"/>
        <w:rPr>
          <w:rStyle w:val="SubtleReference"/>
          <w:sz w:val="40"/>
          <w:szCs w:val="40"/>
          <w:u w:val="none"/>
        </w:rPr>
      </w:pPr>
      <w:r w:rsidRPr="004559CD">
        <w:rPr>
          <w:rStyle w:val="SubtleReference"/>
          <w:sz w:val="40"/>
          <w:szCs w:val="40"/>
          <w:u w:val="none"/>
        </w:rPr>
        <w:t>PRELAB FOR CH 19 LAB- NO LAB REPORT DUE</w:t>
      </w:r>
    </w:p>
    <w:p w:rsidR="004559CD" w:rsidRDefault="004559CD">
      <w:r>
        <w:t>ORDER THESE EVENTS ON THE SPREADSHEET ON THE BACK AND CONVERT INTO FEET- 100MILLION YEARS EQUALS 1 FOOT</w:t>
      </w:r>
    </w:p>
    <w:p w:rsidR="004559CD" w:rsidRDefault="004559CD"/>
    <w:tbl>
      <w:tblPr>
        <w:tblW w:w="4488" w:type="dxa"/>
        <w:tblInd w:w="93" w:type="dxa"/>
        <w:tblLook w:val="04A0" w:firstRow="1" w:lastRow="0" w:firstColumn="1" w:lastColumn="0" w:noHBand="0" w:noVBand="1"/>
      </w:tblPr>
      <w:tblGrid>
        <w:gridCol w:w="4488"/>
      </w:tblGrid>
      <w:tr w:rsidR="004559CD" w:rsidRPr="004559CD" w:rsidTr="004559CD">
        <w:trPr>
          <w:trHeight w:val="300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CD" w:rsidRPr="004559CD" w:rsidRDefault="004559CD" w:rsidP="00455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59CD">
              <w:rPr>
                <w:rFonts w:ascii="Calibri" w:eastAsia="Times New Roman" w:hAnsi="Calibri" w:cs="Times New Roman"/>
                <w:color w:val="000000"/>
              </w:rPr>
              <w:t>AMPHIBIANS APPEAR</w:t>
            </w:r>
          </w:p>
        </w:tc>
      </w:tr>
      <w:tr w:rsidR="004559CD" w:rsidRPr="004559CD" w:rsidTr="004559CD">
        <w:trPr>
          <w:trHeight w:val="300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CD" w:rsidRPr="004559CD" w:rsidRDefault="004559CD" w:rsidP="00455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59CD">
              <w:rPr>
                <w:rFonts w:ascii="Calibri" w:eastAsia="Times New Roman" w:hAnsi="Calibri" w:cs="Times New Roman"/>
                <w:color w:val="000000"/>
              </w:rPr>
              <w:t>ATMOSPHERIC OXYGEN BEGINS TO ACCUMULATE</w:t>
            </w:r>
          </w:p>
        </w:tc>
      </w:tr>
      <w:tr w:rsidR="004559CD" w:rsidRPr="004559CD" w:rsidTr="004559CD">
        <w:trPr>
          <w:trHeight w:val="300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CD" w:rsidRPr="004559CD" w:rsidRDefault="004559CD" w:rsidP="00455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59CD">
              <w:rPr>
                <w:rFonts w:ascii="Calibri" w:eastAsia="Times New Roman" w:hAnsi="Calibri" w:cs="Times New Roman"/>
                <w:color w:val="000000"/>
              </w:rPr>
              <w:t>BIRDS</w:t>
            </w:r>
          </w:p>
        </w:tc>
      </w:tr>
      <w:tr w:rsidR="004559CD" w:rsidRPr="004559CD" w:rsidTr="004559CD">
        <w:trPr>
          <w:trHeight w:val="300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CD" w:rsidRPr="004559CD" w:rsidRDefault="004559CD" w:rsidP="00455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59CD">
              <w:rPr>
                <w:rFonts w:ascii="Calibri" w:eastAsia="Times New Roman" w:hAnsi="Calibri" w:cs="Times New Roman"/>
                <w:color w:val="000000"/>
              </w:rPr>
              <w:t>FIRST DINOSAURS AND MAMMALS</w:t>
            </w:r>
          </w:p>
        </w:tc>
      </w:tr>
      <w:tr w:rsidR="004559CD" w:rsidRPr="004559CD" w:rsidTr="004559CD">
        <w:trPr>
          <w:trHeight w:val="300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CD" w:rsidRPr="004559CD" w:rsidRDefault="004559CD" w:rsidP="00455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59CD">
              <w:rPr>
                <w:rFonts w:ascii="Calibri" w:eastAsia="Times New Roman" w:hAnsi="Calibri" w:cs="Times New Roman"/>
                <w:color w:val="000000"/>
              </w:rPr>
              <w:t>FIRST FLOWERING PLANTS</w:t>
            </w:r>
          </w:p>
        </w:tc>
      </w:tr>
      <w:tr w:rsidR="004559CD" w:rsidRPr="004559CD" w:rsidTr="004559CD">
        <w:trPr>
          <w:trHeight w:val="300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CD" w:rsidRPr="004559CD" w:rsidRDefault="004559CD" w:rsidP="00455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59CD">
              <w:rPr>
                <w:rFonts w:ascii="Calibri" w:eastAsia="Times New Roman" w:hAnsi="Calibri" w:cs="Times New Roman"/>
                <w:color w:val="000000"/>
              </w:rPr>
              <w:t>FIRST INSECTS</w:t>
            </w:r>
          </w:p>
        </w:tc>
      </w:tr>
      <w:tr w:rsidR="004559CD" w:rsidRPr="004559CD" w:rsidTr="004559CD">
        <w:trPr>
          <w:trHeight w:val="300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CD" w:rsidRPr="004559CD" w:rsidRDefault="004559CD" w:rsidP="00455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59CD">
              <w:rPr>
                <w:rFonts w:ascii="Calibri" w:eastAsia="Times New Roman" w:hAnsi="Calibri" w:cs="Times New Roman"/>
                <w:color w:val="000000"/>
              </w:rPr>
              <w:t>FORMATION OF EARTH</w:t>
            </w:r>
          </w:p>
        </w:tc>
      </w:tr>
      <w:tr w:rsidR="004559CD" w:rsidRPr="004559CD" w:rsidTr="004559CD">
        <w:trPr>
          <w:trHeight w:val="300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CD" w:rsidRPr="004559CD" w:rsidRDefault="004559CD" w:rsidP="00455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59CD">
              <w:rPr>
                <w:rFonts w:ascii="Calibri" w:eastAsia="Times New Roman" w:hAnsi="Calibri" w:cs="Times New Roman"/>
                <w:color w:val="000000"/>
              </w:rPr>
              <w:t>FORMATION OF THE MOON</w:t>
            </w:r>
          </w:p>
        </w:tc>
      </w:tr>
      <w:tr w:rsidR="004559CD" w:rsidRPr="004559CD" w:rsidTr="004559CD">
        <w:trPr>
          <w:trHeight w:val="300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CD" w:rsidRPr="004559CD" w:rsidRDefault="004559CD" w:rsidP="00455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59CD">
              <w:rPr>
                <w:rFonts w:ascii="Calibri" w:eastAsia="Times New Roman" w:hAnsi="Calibri" w:cs="Times New Roman"/>
                <w:color w:val="000000"/>
              </w:rPr>
              <w:t>INDUSTRIAL REVOLUTION</w:t>
            </w:r>
          </w:p>
        </w:tc>
      </w:tr>
      <w:tr w:rsidR="004559CD" w:rsidRPr="004559CD" w:rsidTr="004559CD">
        <w:trPr>
          <w:trHeight w:val="300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CD" w:rsidRPr="004559CD" w:rsidRDefault="004559CD" w:rsidP="00455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59CD">
              <w:rPr>
                <w:rFonts w:ascii="Calibri" w:eastAsia="Times New Roman" w:hAnsi="Calibri" w:cs="Times New Roman"/>
                <w:color w:val="000000"/>
              </w:rPr>
              <w:t>MODERN HUMANS</w:t>
            </w:r>
          </w:p>
        </w:tc>
      </w:tr>
      <w:tr w:rsidR="004559CD" w:rsidRPr="004559CD" w:rsidTr="004559CD">
        <w:trPr>
          <w:trHeight w:val="300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CD" w:rsidRPr="004559CD" w:rsidRDefault="004559CD" w:rsidP="00455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59CD">
              <w:rPr>
                <w:rFonts w:ascii="Calibri" w:eastAsia="Times New Roman" w:hAnsi="Calibri" w:cs="Times New Roman"/>
                <w:color w:val="000000"/>
              </w:rPr>
              <w:t>OLDEST EUKARYOTIC FOSSILS</w:t>
            </w:r>
          </w:p>
        </w:tc>
      </w:tr>
      <w:tr w:rsidR="004559CD" w:rsidRPr="004559CD" w:rsidTr="004559CD">
        <w:trPr>
          <w:trHeight w:val="300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CD" w:rsidRPr="004559CD" w:rsidRDefault="004559CD" w:rsidP="00455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59CD">
              <w:rPr>
                <w:rFonts w:ascii="Calibri" w:eastAsia="Times New Roman" w:hAnsi="Calibri" w:cs="Times New Roman"/>
                <w:color w:val="000000"/>
              </w:rPr>
              <w:t>OLDEST PROKARYOTIC FOSSILS</w:t>
            </w:r>
          </w:p>
        </w:tc>
      </w:tr>
      <w:tr w:rsidR="004559CD" w:rsidRPr="004559CD" w:rsidTr="004559CD">
        <w:trPr>
          <w:trHeight w:val="300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CD" w:rsidRPr="004559CD" w:rsidRDefault="004559CD" w:rsidP="00455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59CD">
              <w:rPr>
                <w:rFonts w:ascii="Calibri" w:eastAsia="Times New Roman" w:hAnsi="Calibri" w:cs="Times New Roman"/>
                <w:color w:val="000000"/>
              </w:rPr>
              <w:t>PLANTS BEGIN ON LAND</w:t>
            </w:r>
          </w:p>
        </w:tc>
      </w:tr>
      <w:tr w:rsidR="004559CD" w:rsidRPr="004559CD" w:rsidTr="004559CD">
        <w:trPr>
          <w:trHeight w:val="300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CD" w:rsidRPr="004559CD" w:rsidRDefault="004559CD" w:rsidP="00455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59CD">
              <w:rPr>
                <w:rFonts w:ascii="Calibri" w:eastAsia="Times New Roman" w:hAnsi="Calibri" w:cs="Times New Roman"/>
                <w:color w:val="000000"/>
              </w:rPr>
              <w:t>REPTILES</w:t>
            </w:r>
          </w:p>
        </w:tc>
      </w:tr>
      <w:tr w:rsidR="004559CD" w:rsidRPr="004559CD" w:rsidTr="004559CD">
        <w:trPr>
          <w:trHeight w:val="300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CD" w:rsidRPr="004559CD" w:rsidRDefault="004559CD" w:rsidP="00455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59CD">
              <w:rPr>
                <w:rFonts w:ascii="Calibri" w:eastAsia="Times New Roman" w:hAnsi="Calibri" w:cs="Times New Roman"/>
                <w:color w:val="000000"/>
              </w:rPr>
              <w:t>SIMPLE MULTICELLULAR ORGANISMS EVOLVE</w:t>
            </w:r>
          </w:p>
        </w:tc>
      </w:tr>
    </w:tbl>
    <w:p w:rsidR="004559CD" w:rsidRDefault="004559CD"/>
    <w:p w:rsidR="004559CD" w:rsidRDefault="004559CD"/>
    <w:p w:rsidR="004559CD" w:rsidRDefault="004559CD">
      <w:r>
        <w:t>USE YOUR BOOK OR THE VIDEO- HYPERLINKED TO THE POWERPOINT ON THE HOMEWORK WEBSITE- TO GET THE CORRECT ANSWERS</w:t>
      </w:r>
    </w:p>
    <w:p w:rsidR="004559CD" w:rsidRDefault="004559CD"/>
    <w:p w:rsidR="004559CD" w:rsidRDefault="004559CD"/>
    <w:p w:rsidR="004559CD" w:rsidRDefault="004559CD"/>
    <w:p w:rsidR="004559CD" w:rsidRDefault="004559CD"/>
    <w:p w:rsidR="004559CD" w:rsidRDefault="004559CD"/>
    <w:p w:rsidR="004559CD" w:rsidRDefault="004559CD"/>
    <w:p w:rsidR="004559CD" w:rsidRDefault="004559CD">
      <w:bookmarkStart w:id="0" w:name="_GoBack"/>
      <w:bookmarkEnd w:id="0"/>
    </w:p>
    <w:p w:rsidR="004559CD" w:rsidRDefault="004559CD"/>
    <w:p w:rsidR="004559CD" w:rsidRDefault="004559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2250"/>
        <w:gridCol w:w="2178"/>
      </w:tblGrid>
      <w:tr w:rsidR="004559CD" w:rsidTr="004559CD">
        <w:trPr>
          <w:trHeight w:val="1070"/>
        </w:trPr>
        <w:tc>
          <w:tcPr>
            <w:tcW w:w="5148" w:type="dxa"/>
          </w:tcPr>
          <w:p w:rsidR="004559CD" w:rsidRPr="004559CD" w:rsidRDefault="004559CD" w:rsidP="004559CD">
            <w:pPr>
              <w:jc w:val="center"/>
              <w:rPr>
                <w:sz w:val="72"/>
                <w:szCs w:val="72"/>
              </w:rPr>
            </w:pPr>
            <w:r w:rsidRPr="004559CD">
              <w:rPr>
                <w:sz w:val="72"/>
                <w:szCs w:val="72"/>
              </w:rPr>
              <w:t>EVENT</w:t>
            </w:r>
          </w:p>
        </w:tc>
        <w:tc>
          <w:tcPr>
            <w:tcW w:w="2250" w:type="dxa"/>
          </w:tcPr>
          <w:p w:rsidR="004559CD" w:rsidRPr="004559CD" w:rsidRDefault="004559CD" w:rsidP="004559CD">
            <w:pPr>
              <w:jc w:val="center"/>
              <w:rPr>
                <w:sz w:val="24"/>
                <w:szCs w:val="24"/>
              </w:rPr>
            </w:pPr>
            <w:r w:rsidRPr="004559CD">
              <w:rPr>
                <w:sz w:val="24"/>
                <w:szCs w:val="24"/>
              </w:rPr>
              <w:t>TIME OCCURRED IN MILLIONS OF YEARS AGO</w:t>
            </w:r>
          </w:p>
        </w:tc>
        <w:tc>
          <w:tcPr>
            <w:tcW w:w="2178" w:type="dxa"/>
          </w:tcPr>
          <w:p w:rsidR="004559CD" w:rsidRPr="004559CD" w:rsidRDefault="004559CD" w:rsidP="004559CD">
            <w:pPr>
              <w:jc w:val="center"/>
              <w:rPr>
                <w:sz w:val="24"/>
                <w:szCs w:val="24"/>
              </w:rPr>
            </w:pPr>
            <w:r w:rsidRPr="004559CD">
              <w:rPr>
                <w:sz w:val="24"/>
                <w:szCs w:val="24"/>
              </w:rPr>
              <w:t>TRANSLATE TO FEET FROM TODAY</w:t>
            </w:r>
          </w:p>
        </w:tc>
      </w:tr>
      <w:tr w:rsidR="004559CD" w:rsidTr="004559CD">
        <w:trPr>
          <w:trHeight w:val="576"/>
        </w:trPr>
        <w:tc>
          <w:tcPr>
            <w:tcW w:w="5148" w:type="dxa"/>
          </w:tcPr>
          <w:p w:rsidR="004559CD" w:rsidRDefault="004559CD"/>
        </w:tc>
        <w:tc>
          <w:tcPr>
            <w:tcW w:w="2250" w:type="dxa"/>
          </w:tcPr>
          <w:p w:rsidR="004559CD" w:rsidRDefault="004559CD"/>
        </w:tc>
        <w:tc>
          <w:tcPr>
            <w:tcW w:w="2178" w:type="dxa"/>
          </w:tcPr>
          <w:p w:rsidR="004559CD" w:rsidRDefault="004559CD"/>
        </w:tc>
      </w:tr>
      <w:tr w:rsidR="004559CD" w:rsidTr="004559CD">
        <w:trPr>
          <w:trHeight w:val="576"/>
        </w:trPr>
        <w:tc>
          <w:tcPr>
            <w:tcW w:w="5148" w:type="dxa"/>
          </w:tcPr>
          <w:p w:rsidR="004559CD" w:rsidRDefault="004559CD"/>
        </w:tc>
        <w:tc>
          <w:tcPr>
            <w:tcW w:w="2250" w:type="dxa"/>
          </w:tcPr>
          <w:p w:rsidR="004559CD" w:rsidRDefault="004559CD"/>
        </w:tc>
        <w:tc>
          <w:tcPr>
            <w:tcW w:w="2178" w:type="dxa"/>
          </w:tcPr>
          <w:p w:rsidR="004559CD" w:rsidRDefault="004559CD"/>
        </w:tc>
      </w:tr>
      <w:tr w:rsidR="004559CD" w:rsidTr="004559CD">
        <w:trPr>
          <w:trHeight w:val="576"/>
        </w:trPr>
        <w:tc>
          <w:tcPr>
            <w:tcW w:w="5148" w:type="dxa"/>
          </w:tcPr>
          <w:p w:rsidR="004559CD" w:rsidRDefault="004559CD"/>
        </w:tc>
        <w:tc>
          <w:tcPr>
            <w:tcW w:w="2250" w:type="dxa"/>
          </w:tcPr>
          <w:p w:rsidR="004559CD" w:rsidRDefault="004559CD"/>
        </w:tc>
        <w:tc>
          <w:tcPr>
            <w:tcW w:w="2178" w:type="dxa"/>
          </w:tcPr>
          <w:p w:rsidR="004559CD" w:rsidRDefault="004559CD"/>
        </w:tc>
      </w:tr>
      <w:tr w:rsidR="004559CD" w:rsidTr="004559CD">
        <w:trPr>
          <w:trHeight w:val="576"/>
        </w:trPr>
        <w:tc>
          <w:tcPr>
            <w:tcW w:w="5148" w:type="dxa"/>
          </w:tcPr>
          <w:p w:rsidR="004559CD" w:rsidRDefault="004559CD"/>
        </w:tc>
        <w:tc>
          <w:tcPr>
            <w:tcW w:w="2250" w:type="dxa"/>
          </w:tcPr>
          <w:p w:rsidR="004559CD" w:rsidRDefault="004559CD"/>
        </w:tc>
        <w:tc>
          <w:tcPr>
            <w:tcW w:w="2178" w:type="dxa"/>
          </w:tcPr>
          <w:p w:rsidR="004559CD" w:rsidRDefault="004559CD"/>
        </w:tc>
      </w:tr>
      <w:tr w:rsidR="004559CD" w:rsidTr="004559CD">
        <w:trPr>
          <w:trHeight w:val="576"/>
        </w:trPr>
        <w:tc>
          <w:tcPr>
            <w:tcW w:w="5148" w:type="dxa"/>
          </w:tcPr>
          <w:p w:rsidR="004559CD" w:rsidRDefault="004559CD"/>
        </w:tc>
        <w:tc>
          <w:tcPr>
            <w:tcW w:w="2250" w:type="dxa"/>
          </w:tcPr>
          <w:p w:rsidR="004559CD" w:rsidRDefault="004559CD"/>
        </w:tc>
        <w:tc>
          <w:tcPr>
            <w:tcW w:w="2178" w:type="dxa"/>
          </w:tcPr>
          <w:p w:rsidR="004559CD" w:rsidRDefault="004559CD"/>
        </w:tc>
      </w:tr>
      <w:tr w:rsidR="004559CD" w:rsidTr="004559CD">
        <w:trPr>
          <w:trHeight w:val="576"/>
        </w:trPr>
        <w:tc>
          <w:tcPr>
            <w:tcW w:w="5148" w:type="dxa"/>
          </w:tcPr>
          <w:p w:rsidR="004559CD" w:rsidRDefault="004559CD"/>
        </w:tc>
        <w:tc>
          <w:tcPr>
            <w:tcW w:w="2250" w:type="dxa"/>
          </w:tcPr>
          <w:p w:rsidR="004559CD" w:rsidRDefault="004559CD"/>
        </w:tc>
        <w:tc>
          <w:tcPr>
            <w:tcW w:w="2178" w:type="dxa"/>
          </w:tcPr>
          <w:p w:rsidR="004559CD" w:rsidRDefault="004559CD"/>
        </w:tc>
      </w:tr>
      <w:tr w:rsidR="004559CD" w:rsidTr="004559CD">
        <w:trPr>
          <w:trHeight w:val="576"/>
        </w:trPr>
        <w:tc>
          <w:tcPr>
            <w:tcW w:w="5148" w:type="dxa"/>
          </w:tcPr>
          <w:p w:rsidR="004559CD" w:rsidRDefault="004559CD"/>
        </w:tc>
        <w:tc>
          <w:tcPr>
            <w:tcW w:w="2250" w:type="dxa"/>
          </w:tcPr>
          <w:p w:rsidR="004559CD" w:rsidRDefault="004559CD"/>
        </w:tc>
        <w:tc>
          <w:tcPr>
            <w:tcW w:w="2178" w:type="dxa"/>
          </w:tcPr>
          <w:p w:rsidR="004559CD" w:rsidRDefault="004559CD"/>
        </w:tc>
      </w:tr>
      <w:tr w:rsidR="004559CD" w:rsidTr="004559CD">
        <w:trPr>
          <w:trHeight w:val="576"/>
        </w:trPr>
        <w:tc>
          <w:tcPr>
            <w:tcW w:w="5148" w:type="dxa"/>
          </w:tcPr>
          <w:p w:rsidR="004559CD" w:rsidRDefault="004559CD"/>
        </w:tc>
        <w:tc>
          <w:tcPr>
            <w:tcW w:w="2250" w:type="dxa"/>
          </w:tcPr>
          <w:p w:rsidR="004559CD" w:rsidRDefault="004559CD"/>
        </w:tc>
        <w:tc>
          <w:tcPr>
            <w:tcW w:w="2178" w:type="dxa"/>
          </w:tcPr>
          <w:p w:rsidR="004559CD" w:rsidRDefault="004559CD"/>
        </w:tc>
      </w:tr>
      <w:tr w:rsidR="004559CD" w:rsidTr="004559CD">
        <w:trPr>
          <w:trHeight w:val="576"/>
        </w:trPr>
        <w:tc>
          <w:tcPr>
            <w:tcW w:w="5148" w:type="dxa"/>
          </w:tcPr>
          <w:p w:rsidR="004559CD" w:rsidRDefault="004559CD"/>
        </w:tc>
        <w:tc>
          <w:tcPr>
            <w:tcW w:w="2250" w:type="dxa"/>
          </w:tcPr>
          <w:p w:rsidR="004559CD" w:rsidRDefault="004559CD"/>
        </w:tc>
        <w:tc>
          <w:tcPr>
            <w:tcW w:w="2178" w:type="dxa"/>
          </w:tcPr>
          <w:p w:rsidR="004559CD" w:rsidRDefault="004559CD"/>
        </w:tc>
      </w:tr>
      <w:tr w:rsidR="004559CD" w:rsidTr="004559CD">
        <w:trPr>
          <w:trHeight w:val="576"/>
        </w:trPr>
        <w:tc>
          <w:tcPr>
            <w:tcW w:w="5148" w:type="dxa"/>
          </w:tcPr>
          <w:p w:rsidR="004559CD" w:rsidRDefault="004559CD"/>
        </w:tc>
        <w:tc>
          <w:tcPr>
            <w:tcW w:w="2250" w:type="dxa"/>
          </w:tcPr>
          <w:p w:rsidR="004559CD" w:rsidRDefault="004559CD"/>
        </w:tc>
        <w:tc>
          <w:tcPr>
            <w:tcW w:w="2178" w:type="dxa"/>
          </w:tcPr>
          <w:p w:rsidR="004559CD" w:rsidRDefault="004559CD"/>
        </w:tc>
      </w:tr>
      <w:tr w:rsidR="004559CD" w:rsidTr="004559CD">
        <w:trPr>
          <w:trHeight w:val="576"/>
        </w:trPr>
        <w:tc>
          <w:tcPr>
            <w:tcW w:w="5148" w:type="dxa"/>
          </w:tcPr>
          <w:p w:rsidR="004559CD" w:rsidRDefault="004559CD"/>
        </w:tc>
        <w:tc>
          <w:tcPr>
            <w:tcW w:w="2250" w:type="dxa"/>
          </w:tcPr>
          <w:p w:rsidR="004559CD" w:rsidRDefault="004559CD"/>
        </w:tc>
        <w:tc>
          <w:tcPr>
            <w:tcW w:w="2178" w:type="dxa"/>
          </w:tcPr>
          <w:p w:rsidR="004559CD" w:rsidRDefault="004559CD"/>
        </w:tc>
      </w:tr>
      <w:tr w:rsidR="004559CD" w:rsidTr="004559CD">
        <w:trPr>
          <w:trHeight w:val="576"/>
        </w:trPr>
        <w:tc>
          <w:tcPr>
            <w:tcW w:w="5148" w:type="dxa"/>
          </w:tcPr>
          <w:p w:rsidR="004559CD" w:rsidRDefault="004559CD"/>
        </w:tc>
        <w:tc>
          <w:tcPr>
            <w:tcW w:w="2250" w:type="dxa"/>
          </w:tcPr>
          <w:p w:rsidR="004559CD" w:rsidRDefault="004559CD"/>
        </w:tc>
        <w:tc>
          <w:tcPr>
            <w:tcW w:w="2178" w:type="dxa"/>
          </w:tcPr>
          <w:p w:rsidR="004559CD" w:rsidRDefault="004559CD"/>
        </w:tc>
      </w:tr>
      <w:tr w:rsidR="004559CD" w:rsidTr="004559CD">
        <w:trPr>
          <w:trHeight w:val="576"/>
        </w:trPr>
        <w:tc>
          <w:tcPr>
            <w:tcW w:w="5148" w:type="dxa"/>
          </w:tcPr>
          <w:p w:rsidR="004559CD" w:rsidRDefault="004559CD"/>
        </w:tc>
        <w:tc>
          <w:tcPr>
            <w:tcW w:w="2250" w:type="dxa"/>
          </w:tcPr>
          <w:p w:rsidR="004559CD" w:rsidRDefault="004559CD"/>
        </w:tc>
        <w:tc>
          <w:tcPr>
            <w:tcW w:w="2178" w:type="dxa"/>
          </w:tcPr>
          <w:p w:rsidR="004559CD" w:rsidRDefault="004559CD"/>
        </w:tc>
      </w:tr>
      <w:tr w:rsidR="004559CD" w:rsidTr="004559CD">
        <w:trPr>
          <w:trHeight w:val="576"/>
        </w:trPr>
        <w:tc>
          <w:tcPr>
            <w:tcW w:w="5148" w:type="dxa"/>
          </w:tcPr>
          <w:p w:rsidR="004559CD" w:rsidRDefault="004559CD"/>
        </w:tc>
        <w:tc>
          <w:tcPr>
            <w:tcW w:w="2250" w:type="dxa"/>
          </w:tcPr>
          <w:p w:rsidR="004559CD" w:rsidRDefault="004559CD"/>
        </w:tc>
        <w:tc>
          <w:tcPr>
            <w:tcW w:w="2178" w:type="dxa"/>
          </w:tcPr>
          <w:p w:rsidR="004559CD" w:rsidRDefault="004559CD"/>
        </w:tc>
      </w:tr>
      <w:tr w:rsidR="004559CD" w:rsidTr="004559CD">
        <w:trPr>
          <w:trHeight w:val="576"/>
        </w:trPr>
        <w:tc>
          <w:tcPr>
            <w:tcW w:w="5148" w:type="dxa"/>
          </w:tcPr>
          <w:p w:rsidR="004559CD" w:rsidRDefault="004559CD"/>
        </w:tc>
        <w:tc>
          <w:tcPr>
            <w:tcW w:w="2250" w:type="dxa"/>
          </w:tcPr>
          <w:p w:rsidR="004559CD" w:rsidRDefault="004559CD"/>
        </w:tc>
        <w:tc>
          <w:tcPr>
            <w:tcW w:w="2178" w:type="dxa"/>
          </w:tcPr>
          <w:p w:rsidR="004559CD" w:rsidRDefault="004559CD"/>
        </w:tc>
      </w:tr>
      <w:tr w:rsidR="004559CD" w:rsidTr="004559CD">
        <w:trPr>
          <w:trHeight w:val="576"/>
        </w:trPr>
        <w:tc>
          <w:tcPr>
            <w:tcW w:w="5148" w:type="dxa"/>
          </w:tcPr>
          <w:p w:rsidR="004559CD" w:rsidRDefault="004559CD"/>
        </w:tc>
        <w:tc>
          <w:tcPr>
            <w:tcW w:w="2250" w:type="dxa"/>
          </w:tcPr>
          <w:p w:rsidR="004559CD" w:rsidRDefault="004559CD"/>
        </w:tc>
        <w:tc>
          <w:tcPr>
            <w:tcW w:w="2178" w:type="dxa"/>
          </w:tcPr>
          <w:p w:rsidR="004559CD" w:rsidRDefault="004559CD"/>
        </w:tc>
      </w:tr>
      <w:tr w:rsidR="004559CD" w:rsidTr="004559CD">
        <w:trPr>
          <w:trHeight w:val="576"/>
        </w:trPr>
        <w:tc>
          <w:tcPr>
            <w:tcW w:w="5148" w:type="dxa"/>
          </w:tcPr>
          <w:p w:rsidR="004559CD" w:rsidRDefault="004559CD"/>
        </w:tc>
        <w:tc>
          <w:tcPr>
            <w:tcW w:w="2250" w:type="dxa"/>
          </w:tcPr>
          <w:p w:rsidR="004559CD" w:rsidRDefault="004559CD"/>
        </w:tc>
        <w:tc>
          <w:tcPr>
            <w:tcW w:w="2178" w:type="dxa"/>
          </w:tcPr>
          <w:p w:rsidR="004559CD" w:rsidRDefault="004559CD"/>
        </w:tc>
      </w:tr>
      <w:tr w:rsidR="004559CD" w:rsidTr="004559CD">
        <w:trPr>
          <w:trHeight w:val="576"/>
        </w:trPr>
        <w:tc>
          <w:tcPr>
            <w:tcW w:w="5148" w:type="dxa"/>
          </w:tcPr>
          <w:p w:rsidR="004559CD" w:rsidRDefault="004559CD"/>
        </w:tc>
        <w:tc>
          <w:tcPr>
            <w:tcW w:w="2250" w:type="dxa"/>
          </w:tcPr>
          <w:p w:rsidR="004559CD" w:rsidRDefault="004559CD"/>
        </w:tc>
        <w:tc>
          <w:tcPr>
            <w:tcW w:w="2178" w:type="dxa"/>
          </w:tcPr>
          <w:p w:rsidR="004559CD" w:rsidRDefault="004559CD"/>
        </w:tc>
      </w:tr>
    </w:tbl>
    <w:p w:rsidR="004559CD" w:rsidRDefault="004559CD"/>
    <w:sectPr w:rsidR="00455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CD"/>
    <w:rsid w:val="004559CD"/>
    <w:rsid w:val="00A1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4559CD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9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9C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4559CD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9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9C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1</cp:revision>
  <cp:lastPrinted>2014-03-25T13:44:00Z</cp:lastPrinted>
  <dcterms:created xsi:type="dcterms:W3CDTF">2014-03-25T13:38:00Z</dcterms:created>
  <dcterms:modified xsi:type="dcterms:W3CDTF">2014-03-25T13:45:00Z</dcterms:modified>
</cp:coreProperties>
</file>