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A5A" w:rsidRDefault="00F6630B">
      <w:r>
        <w:t>TO: Parents/G</w:t>
      </w:r>
      <w:r w:rsidR="00EB4A5A">
        <w:t>uardians</w:t>
      </w:r>
    </w:p>
    <w:p w:rsidR="00EB4A5A" w:rsidRDefault="00EB4A5A">
      <w:r>
        <w:t>FROM: Physical Education Department</w:t>
      </w:r>
    </w:p>
    <w:p w:rsidR="00EB4A5A" w:rsidRDefault="00F6630B">
      <w:r>
        <w:t>Subject: PE Uniforms and L</w:t>
      </w:r>
      <w:bookmarkStart w:id="0" w:name="_GoBack"/>
      <w:bookmarkEnd w:id="0"/>
      <w:r w:rsidR="00EB4A5A">
        <w:t>ocks</w:t>
      </w:r>
    </w:p>
    <w:p w:rsidR="00EB4A5A" w:rsidRDefault="00EB4A5A"/>
    <w:p w:rsidR="00725979" w:rsidRDefault="00DB44F9">
      <w:r>
        <w:t>Dear Parents/G</w:t>
      </w:r>
      <w:r w:rsidR="001C4FF0">
        <w:t>uardians:</w:t>
      </w:r>
    </w:p>
    <w:p w:rsidR="001C4FF0" w:rsidRDefault="001C4FF0">
      <w:r>
        <w:t xml:space="preserve">Students are required to wear a uniform when they change out for physical education class.  </w:t>
      </w:r>
      <w:r w:rsidR="00C22154">
        <w:t>T</w:t>
      </w:r>
      <w:r>
        <w:t xml:space="preserve">he uniform is available for purchase here at the school.  Any combination of t-shirt, shorts, sweatpants, or hoody from the PE uniform selection are acceptable.  </w:t>
      </w:r>
      <w:r w:rsidR="00C22154">
        <w:t xml:space="preserve">The uniform that you purchase for your student must meet the proper attire requirements which are displayed in the student handbook.  </w:t>
      </w:r>
      <w:r>
        <w:t>It certainly is NOT a requirement to purchase all 4 pieces of the uniform.  However, we do teach physical education lessons outside during the 1</w:t>
      </w:r>
      <w:r w:rsidRPr="001C4FF0">
        <w:rPr>
          <w:vertAlign w:val="superscript"/>
        </w:rPr>
        <w:t>st</w:t>
      </w:r>
      <w:r>
        <w:t xml:space="preserve"> and 4</w:t>
      </w:r>
      <w:r w:rsidRPr="001C4FF0">
        <w:rPr>
          <w:vertAlign w:val="superscript"/>
        </w:rPr>
        <w:t>th</w:t>
      </w:r>
      <w:r>
        <w:t xml:space="preserve"> marking periods.  The weather can be a bit cold at times in the fall being on the top of the hill, and hot during the beginning and end of the school year.  </w:t>
      </w:r>
      <w:r w:rsidR="00C22154" w:rsidRPr="00C22154">
        <w:rPr>
          <w:b/>
        </w:rPr>
        <w:t xml:space="preserve">Any clothing </w:t>
      </w:r>
      <w:r w:rsidRPr="00C22154">
        <w:rPr>
          <w:b/>
        </w:rPr>
        <w:t>other than the PE uniform will not be accepted and result in a ZERO for that day</w:t>
      </w:r>
      <w:r w:rsidR="007C2BFB">
        <w:t xml:space="preserve">.  </w:t>
      </w:r>
      <w:r w:rsidR="000E790D">
        <w:t>Also</w:t>
      </w:r>
      <w:r w:rsidR="00C22154">
        <w:t xml:space="preserve">, </w:t>
      </w:r>
      <w:r w:rsidR="000E790D">
        <w:t>students must wear proper footwear.  Athletic sneakers tha</w:t>
      </w:r>
      <w:r w:rsidR="00F6630B">
        <w:t>t are supportive,</w:t>
      </w:r>
      <w:r w:rsidR="000E790D">
        <w:t xml:space="preserve"> can be tied and will not fall off are acceptable.  Slippers, sandals, boots, or any sneaker that slips on and off the foot are not proper foot attire.  This is a safety concern and </w:t>
      </w:r>
      <w:r w:rsidR="000E790D" w:rsidRPr="00C22154">
        <w:rPr>
          <w:b/>
        </w:rPr>
        <w:t>anything that does not meet the proper requirement for footwear will result in a Zero for that student</w:t>
      </w:r>
      <w:r w:rsidR="00F6630B">
        <w:rPr>
          <w:b/>
        </w:rPr>
        <w:t xml:space="preserve"> for the day</w:t>
      </w:r>
      <w:r w:rsidR="000E790D">
        <w:t xml:space="preserve">.  If there are any questions about proper foot attire please </w:t>
      </w:r>
      <w:proofErr w:type="gramStart"/>
      <w:r w:rsidR="000E790D">
        <w:t>email</w:t>
      </w:r>
      <w:proofErr w:type="gramEnd"/>
      <w:r w:rsidR="000E790D">
        <w:t xml:space="preserve"> your PE teacher.</w:t>
      </w:r>
      <w:r w:rsidR="007C2BFB" w:rsidRPr="007C2BFB">
        <w:t xml:space="preserve"> </w:t>
      </w:r>
      <w:r w:rsidR="007C2BFB">
        <w:t xml:space="preserve"> In the past the PE department had “loaner uniforms” available for students who forgot theirs.  This will no longer be the case.  To keep track of your items we suggest putting your name somewhere on the uniform so to make it difficult for other students to use your clothes unnoticed.</w:t>
      </w:r>
    </w:p>
    <w:p w:rsidR="000E790D" w:rsidRDefault="000E790D">
      <w:r>
        <w:t xml:space="preserve">Each student is given a lock at the beginning of the school year.  Once they are issued a lock they will choose a locker in the locker room.  For the rest of the school year they are responsible for their </w:t>
      </w:r>
      <w:r w:rsidR="00F6630B">
        <w:t>PE uniform,</w:t>
      </w:r>
      <w:r w:rsidR="00526818">
        <w:t xml:space="preserve"> sneakers</w:t>
      </w:r>
      <w:r w:rsidR="00F6630B">
        <w:t xml:space="preserve"> and the lock</w:t>
      </w:r>
      <w:r w:rsidR="00526818">
        <w:t xml:space="preserve">.  Many issues arise with uniforms and sneakers getting lost or stolen when students do no use the lock properly and </w:t>
      </w:r>
      <w:r w:rsidR="00DB44F9">
        <w:t xml:space="preserve">forget to </w:t>
      </w:r>
      <w:r w:rsidR="00526818">
        <w:t>close it when they leave the locker room.  It is not the PE teachers’ responsibility to protect items in the locker room.  Please encourage you</w:t>
      </w:r>
      <w:r w:rsidR="00DB44F9">
        <w:t>r child to lock up their locker</w:t>
      </w:r>
      <w:r w:rsidR="00526818">
        <w:t xml:space="preserve"> before and after PE class.  This will prevent items from being lost or stolen.  </w:t>
      </w:r>
      <w:r w:rsidR="00526818" w:rsidRPr="00C22154">
        <w:rPr>
          <w:b/>
        </w:rPr>
        <w:t xml:space="preserve">A student that does not have a proper uniform because it was lost or stolen </w:t>
      </w:r>
      <w:r w:rsidR="00DB44F9" w:rsidRPr="00C22154">
        <w:rPr>
          <w:b/>
        </w:rPr>
        <w:t>will still receive a ZERO</w:t>
      </w:r>
      <w:r w:rsidR="00DB44F9">
        <w:t xml:space="preserve">.  And furthermore, if a lock is missing the student is charged $5 for that lock to replace it.  </w:t>
      </w:r>
    </w:p>
    <w:p w:rsidR="00DB44F9" w:rsidRDefault="00DB44F9">
      <w:r>
        <w:t xml:space="preserve">We are looking forward to working with all of you to make this a safe, fun, and healthy year in physical education class.  </w:t>
      </w:r>
    </w:p>
    <w:p w:rsidR="00DB44F9" w:rsidRDefault="00DB44F9">
      <w:r>
        <w:t>Thanks</w:t>
      </w:r>
      <w:r w:rsidR="00F6630B">
        <w:t>,</w:t>
      </w:r>
    </w:p>
    <w:p w:rsidR="00DB44F9" w:rsidRDefault="00DB44F9">
      <w:r>
        <w:t xml:space="preserve">Mr. </w:t>
      </w:r>
      <w:proofErr w:type="spellStart"/>
      <w:r>
        <w:t>Banquecer</w:t>
      </w:r>
      <w:proofErr w:type="spellEnd"/>
    </w:p>
    <w:p w:rsidR="00DB44F9" w:rsidRDefault="00DB44F9">
      <w:r>
        <w:t xml:space="preserve">Mrs. </w:t>
      </w:r>
      <w:proofErr w:type="spellStart"/>
      <w:r>
        <w:t>Kessel</w:t>
      </w:r>
      <w:proofErr w:type="spellEnd"/>
    </w:p>
    <w:p w:rsidR="00DB44F9" w:rsidRDefault="00DB44F9">
      <w:r>
        <w:t xml:space="preserve">Ms. </w:t>
      </w:r>
      <w:proofErr w:type="spellStart"/>
      <w:r>
        <w:t>Scinto</w:t>
      </w:r>
      <w:proofErr w:type="spellEnd"/>
    </w:p>
    <w:sectPr w:rsidR="00DB4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FF0"/>
    <w:rsid w:val="000E790D"/>
    <w:rsid w:val="001C4FF0"/>
    <w:rsid w:val="00526818"/>
    <w:rsid w:val="00725979"/>
    <w:rsid w:val="007C2BFB"/>
    <w:rsid w:val="00C22154"/>
    <w:rsid w:val="00D525F7"/>
    <w:rsid w:val="00DB44F9"/>
    <w:rsid w:val="00EB4A5A"/>
    <w:rsid w:val="00F66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Banquecer</dc:creator>
  <cp:lastModifiedBy>Christopher Banquecer</cp:lastModifiedBy>
  <cp:revision>4</cp:revision>
  <dcterms:created xsi:type="dcterms:W3CDTF">2013-06-11T13:46:00Z</dcterms:created>
  <dcterms:modified xsi:type="dcterms:W3CDTF">2013-06-14T13:05:00Z</dcterms:modified>
</cp:coreProperties>
</file>