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3" w:rsidRDefault="00AC3CC5" w:rsidP="00AC3CC5">
      <w:pPr>
        <w:jc w:val="center"/>
        <w:rPr>
          <w:b/>
          <w:sz w:val="36"/>
        </w:rPr>
      </w:pPr>
      <w:r w:rsidRPr="00AC3CC5">
        <w:rPr>
          <w:b/>
          <w:sz w:val="36"/>
        </w:rPr>
        <w:t>CHARACTER BREAKDOWN</w:t>
      </w:r>
    </w:p>
    <w:p w:rsidR="00AC3CC5" w:rsidRPr="00AC3CC5" w:rsidRDefault="00AC3CC5" w:rsidP="00AC3CC5">
      <w:pPr>
        <w:jc w:val="center"/>
        <w:rPr>
          <w:b/>
          <w:sz w:val="36"/>
        </w:rPr>
      </w:pP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MARTIN VANDERHOF</w:t>
      </w:r>
      <w:r w:rsidRPr="00AC3CC5">
        <w:rPr>
          <w:sz w:val="28"/>
        </w:rPr>
        <w:t xml:space="preserve">…or maybe </w:t>
      </w:r>
      <w:r w:rsidRPr="00AC3CC5">
        <w:rPr>
          <w:b/>
          <w:sz w:val="28"/>
        </w:rPr>
        <w:t>MARTHA VANDERHOF</w:t>
      </w:r>
      <w:r w:rsidRPr="00AC3CC5">
        <w:rPr>
          <w:sz w:val="28"/>
        </w:rPr>
        <w:t xml:space="preserve"> </w:t>
      </w:r>
      <w:r w:rsidR="008F04E1" w:rsidRPr="00AC3CC5">
        <w:rPr>
          <w:sz w:val="28"/>
        </w:rPr>
        <w:t xml:space="preserve">(about 75 years old) </w:t>
      </w:r>
      <w:r w:rsidR="00D641AF" w:rsidRPr="00AC3CC5">
        <w:rPr>
          <w:sz w:val="28"/>
        </w:rPr>
        <w:t>–</w:t>
      </w:r>
      <w:r w:rsidR="00F4158F" w:rsidRPr="00AC3CC5">
        <w:rPr>
          <w:sz w:val="28"/>
        </w:rPr>
        <w:t xml:space="preserve"> T</w:t>
      </w:r>
      <w:r w:rsidR="008F04E1" w:rsidRPr="00AC3CC5">
        <w:rPr>
          <w:sz w:val="28"/>
        </w:rPr>
        <w:t xml:space="preserve">he years have treated </w:t>
      </w:r>
      <w:r w:rsidR="00F4158F" w:rsidRPr="00AC3CC5">
        <w:rPr>
          <w:sz w:val="28"/>
        </w:rPr>
        <w:t xml:space="preserve">him </w:t>
      </w:r>
      <w:r w:rsidR="008F04E1" w:rsidRPr="00AC3CC5">
        <w:rPr>
          <w:sz w:val="28"/>
        </w:rPr>
        <w:t xml:space="preserve">kindly. His face is youthful despite the lines that sear it. His eyes are very much alive. He is a man who made his peace with the world long, long ago, and his whole attitude and manner are quietly persuasive </w:t>
      </w:r>
      <w:bookmarkStart w:id="0" w:name="_GoBack"/>
      <w:bookmarkEnd w:id="0"/>
      <w:r w:rsidR="008F04E1" w:rsidRPr="00AC3CC5">
        <w:rPr>
          <w:sz w:val="28"/>
        </w:rPr>
        <w:t>of this.</w:t>
      </w:r>
      <w:r w:rsidR="00F4158F" w:rsidRPr="00AC3CC5">
        <w:rPr>
          <w:sz w:val="28"/>
        </w:rPr>
        <w:t xml:space="preserve"> </w:t>
      </w:r>
      <w:r w:rsidR="00F4158F" w:rsidRPr="00AC3CC5">
        <w:rPr>
          <w:sz w:val="28"/>
        </w:rPr>
        <w:t>[MALE or FEMALE]</w:t>
      </w:r>
    </w:p>
    <w:p w:rsidR="00D641AF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PENELOPE SYCAMORE</w:t>
      </w:r>
      <w:r w:rsidR="00D641AF" w:rsidRPr="00AC3CC5">
        <w:rPr>
          <w:sz w:val="28"/>
        </w:rPr>
        <w:t xml:space="preserve"> </w:t>
      </w:r>
      <w:r w:rsidR="008F04E1" w:rsidRPr="00AC3CC5">
        <w:rPr>
          <w:sz w:val="28"/>
        </w:rPr>
        <w:t>(50</w:t>
      </w:r>
      <w:r w:rsidR="001C2348" w:rsidRPr="00AC3CC5">
        <w:rPr>
          <w:sz w:val="28"/>
        </w:rPr>
        <w:t xml:space="preserve"> to </w:t>
      </w:r>
      <w:r w:rsidR="008F04E1" w:rsidRPr="00AC3CC5">
        <w:rPr>
          <w:sz w:val="28"/>
        </w:rPr>
        <w:t xml:space="preserve">55) </w:t>
      </w:r>
      <w:r w:rsidR="00D641AF" w:rsidRPr="00AC3CC5">
        <w:rPr>
          <w:sz w:val="28"/>
        </w:rPr>
        <w:t>–</w:t>
      </w:r>
      <w:r w:rsidR="008F04E1" w:rsidRPr="00AC3CC5">
        <w:rPr>
          <w:sz w:val="28"/>
        </w:rPr>
        <w:t xml:space="preserve"> D</w:t>
      </w:r>
      <w:r w:rsidR="00D641AF" w:rsidRPr="00AC3CC5">
        <w:rPr>
          <w:sz w:val="28"/>
        </w:rPr>
        <w:t xml:space="preserve">aughter of Martin </w:t>
      </w:r>
      <w:proofErr w:type="spellStart"/>
      <w:r w:rsidR="00D641AF" w:rsidRPr="00AC3CC5">
        <w:rPr>
          <w:sz w:val="28"/>
        </w:rPr>
        <w:t>Vanderh</w:t>
      </w:r>
      <w:r w:rsidR="00737604" w:rsidRPr="00AC3CC5">
        <w:rPr>
          <w:sz w:val="28"/>
        </w:rPr>
        <w:t>of</w:t>
      </w:r>
      <w:proofErr w:type="spellEnd"/>
      <w:r w:rsidR="008F04E1" w:rsidRPr="00AC3CC5">
        <w:rPr>
          <w:sz w:val="28"/>
        </w:rPr>
        <w:t>.</w:t>
      </w:r>
      <w:proofErr w:type="gramEnd"/>
      <w:r w:rsidR="008F04E1" w:rsidRPr="00AC3CC5">
        <w:rPr>
          <w:sz w:val="28"/>
        </w:rPr>
        <w:t xml:space="preserve"> Penny is the fluttery, gentle lady of the house. She decided to become a playwright when a typewriter was delivered to their house by mistake. Since that time this accidental playwright has spent much of her time writing works with titles such as </w:t>
      </w:r>
      <w:r w:rsidR="008F04E1" w:rsidRPr="00AC3CC5">
        <w:rPr>
          <w:i/>
          <w:sz w:val="28"/>
        </w:rPr>
        <w:t>Poison Gas</w:t>
      </w:r>
      <w:r w:rsidR="008F04E1" w:rsidRPr="00AC3CC5">
        <w:rPr>
          <w:sz w:val="28"/>
        </w:rPr>
        <w:t>.</w:t>
      </w:r>
    </w:p>
    <w:p w:rsidR="00D641AF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PAUL SYCAMORE</w:t>
      </w:r>
      <w:r w:rsidR="00D641AF" w:rsidRPr="00AC3CC5">
        <w:rPr>
          <w:sz w:val="28"/>
        </w:rPr>
        <w:t xml:space="preserve"> </w:t>
      </w:r>
      <w:r w:rsidR="00545714" w:rsidRPr="00AC3CC5">
        <w:rPr>
          <w:sz w:val="28"/>
        </w:rPr>
        <w:t xml:space="preserve">(mid-50s) </w:t>
      </w:r>
      <w:r w:rsidR="00D641AF" w:rsidRPr="00AC3CC5">
        <w:rPr>
          <w:sz w:val="28"/>
        </w:rPr>
        <w:t>– Penelope’s husband</w:t>
      </w:r>
      <w:r w:rsidR="00545714" w:rsidRPr="00AC3CC5">
        <w:rPr>
          <w:sz w:val="28"/>
        </w:rPr>
        <w:t>.</w:t>
      </w:r>
      <w:proofErr w:type="gramEnd"/>
      <w:r w:rsidR="00545714" w:rsidRPr="00AC3CC5">
        <w:rPr>
          <w:sz w:val="28"/>
        </w:rPr>
        <w:t xml:space="preserve"> Though middle aged he has a youthful air. His quiet charm and mild manner are distinctly engaging. However, under that unassuming exterior lies a man who lives for his fireworks…the ones he manufactures in the cellar.</w:t>
      </w:r>
    </w:p>
    <w:p w:rsidR="00D641AF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ESSIE CARMICHAEL</w:t>
      </w:r>
      <w:r w:rsidR="00D641AF" w:rsidRPr="00AC3CC5">
        <w:rPr>
          <w:sz w:val="28"/>
        </w:rPr>
        <w:t xml:space="preserve"> </w:t>
      </w:r>
      <w:r w:rsidR="00C336C8" w:rsidRPr="00AC3CC5">
        <w:rPr>
          <w:sz w:val="28"/>
        </w:rPr>
        <w:t xml:space="preserve">(about 29 years old) </w:t>
      </w:r>
      <w:r w:rsidR="00D641AF" w:rsidRPr="00AC3CC5">
        <w:rPr>
          <w:sz w:val="28"/>
        </w:rPr>
        <w:t>–</w:t>
      </w:r>
      <w:r w:rsidR="008F04E1" w:rsidRPr="00AC3CC5">
        <w:rPr>
          <w:sz w:val="28"/>
        </w:rPr>
        <w:t xml:space="preserve"> Eldest</w:t>
      </w:r>
      <w:r w:rsidR="00D641AF" w:rsidRPr="00AC3CC5">
        <w:rPr>
          <w:sz w:val="28"/>
        </w:rPr>
        <w:t xml:space="preserve"> daughter of </w:t>
      </w:r>
      <w:r w:rsidR="008F04E1" w:rsidRPr="00AC3CC5">
        <w:rPr>
          <w:sz w:val="28"/>
        </w:rPr>
        <w:t>Penelope and Paul</w:t>
      </w:r>
      <w:r w:rsidR="00C336C8" w:rsidRPr="00AC3CC5">
        <w:rPr>
          <w:sz w:val="28"/>
        </w:rPr>
        <w:t>.</w:t>
      </w:r>
      <w:proofErr w:type="gramEnd"/>
      <w:r w:rsidR="00C336C8" w:rsidRPr="00AC3CC5">
        <w:rPr>
          <w:sz w:val="28"/>
        </w:rPr>
        <w:t xml:space="preserve"> </w:t>
      </w:r>
      <w:proofErr w:type="gramStart"/>
      <w:r w:rsidR="00C336C8" w:rsidRPr="00AC3CC5">
        <w:rPr>
          <w:sz w:val="28"/>
        </w:rPr>
        <w:t>Very slight with a curious air of the pixie about her.</w:t>
      </w:r>
      <w:proofErr w:type="gramEnd"/>
      <w:r w:rsidR="00C336C8" w:rsidRPr="00AC3CC5">
        <w:rPr>
          <w:sz w:val="28"/>
        </w:rPr>
        <w:t xml:space="preserve"> She is always wearing ballet slippers and always practicing</w:t>
      </w:r>
      <w:r w:rsidR="00553B89" w:rsidRPr="00AC3CC5">
        <w:rPr>
          <w:sz w:val="28"/>
        </w:rPr>
        <w:t xml:space="preserve">. She wants to be a dancer in the worst way–and, according to any unbiased observer, that is exactly what she is. </w:t>
      </w:r>
      <w:r w:rsidR="00C336C8" w:rsidRPr="00AC3CC5">
        <w:rPr>
          <w:sz w:val="28"/>
        </w:rPr>
        <w:t>However, she is blissfully unaware…or perhaps unconcerned…with this fact.</w:t>
      </w:r>
    </w:p>
    <w:p w:rsidR="00232365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ED CARMICHAEL</w:t>
      </w:r>
      <w:r w:rsidR="00D641AF" w:rsidRPr="00AC3CC5">
        <w:rPr>
          <w:sz w:val="28"/>
        </w:rPr>
        <w:t xml:space="preserve"> </w:t>
      </w:r>
      <w:r w:rsidR="00232365" w:rsidRPr="00AC3CC5">
        <w:rPr>
          <w:sz w:val="28"/>
        </w:rPr>
        <w:t xml:space="preserve">(mid-30s) </w:t>
      </w:r>
      <w:r w:rsidR="00D641AF" w:rsidRPr="00AC3CC5">
        <w:rPr>
          <w:sz w:val="28"/>
        </w:rPr>
        <w:t>– Essie’s husband</w:t>
      </w:r>
      <w:r w:rsidR="00232365" w:rsidRPr="00AC3CC5">
        <w:rPr>
          <w:sz w:val="28"/>
        </w:rPr>
        <w:t>.</w:t>
      </w:r>
      <w:proofErr w:type="gramEnd"/>
      <w:r w:rsidR="00232365" w:rsidRPr="00AC3CC5">
        <w:rPr>
          <w:sz w:val="28"/>
        </w:rPr>
        <w:t xml:space="preserve"> A non-descript young man with two passions –his printing press and his xylophone.</w:t>
      </w:r>
    </w:p>
    <w:p w:rsidR="008F04E1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ALICE SYCAMORE</w:t>
      </w:r>
      <w:r w:rsidR="008F04E1" w:rsidRPr="00AC3CC5">
        <w:rPr>
          <w:sz w:val="28"/>
        </w:rPr>
        <w:t xml:space="preserve"> </w:t>
      </w:r>
      <w:r w:rsidR="00D22022" w:rsidRPr="00AC3CC5">
        <w:rPr>
          <w:sz w:val="28"/>
        </w:rPr>
        <w:t xml:space="preserve">(about 22) </w:t>
      </w:r>
      <w:r w:rsidR="008F04E1" w:rsidRPr="00AC3CC5">
        <w:rPr>
          <w:sz w:val="28"/>
        </w:rPr>
        <w:t>– Younger daughter of Penelope and Paul</w:t>
      </w:r>
      <w:r w:rsidR="00D22022" w:rsidRPr="00AC3CC5">
        <w:rPr>
          <w:sz w:val="28"/>
        </w:rPr>
        <w:t>, and Essie’s sister.</w:t>
      </w:r>
      <w:proofErr w:type="gramEnd"/>
      <w:r w:rsidR="00D22022" w:rsidRPr="00AC3CC5">
        <w:rPr>
          <w:sz w:val="28"/>
        </w:rPr>
        <w:t xml:space="preserve"> Because she is a secretary in a Wall Street office, she is in daily contact with the “outside” world and seems to have escaped the tinge of mild insanity that pervades the rest of the family; however, her familial devotion and love are readily apparent. In the course of the play she becomes engaged to marry Tony Kirby, her boss’s son.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RHEBA</w:t>
      </w:r>
      <w:r w:rsidR="00D641AF" w:rsidRPr="00AC3CC5">
        <w:rPr>
          <w:sz w:val="28"/>
        </w:rPr>
        <w:t xml:space="preserve"> – The family’s housekeeper</w:t>
      </w:r>
      <w:r w:rsidR="00D22022" w:rsidRPr="00AC3CC5">
        <w:rPr>
          <w:sz w:val="28"/>
        </w:rPr>
        <w:t>, she probably understands this unusual family better than anyone.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lastRenderedPageBreak/>
        <w:t>DONALD</w:t>
      </w:r>
      <w:r w:rsidR="00D641AF" w:rsidRPr="00AC3CC5">
        <w:rPr>
          <w:sz w:val="28"/>
        </w:rPr>
        <w:t xml:space="preserve"> – </w:t>
      </w:r>
      <w:proofErr w:type="spellStart"/>
      <w:r w:rsidR="00D641AF" w:rsidRPr="00AC3CC5">
        <w:rPr>
          <w:sz w:val="28"/>
        </w:rPr>
        <w:t>Rheba’</w:t>
      </w:r>
      <w:r w:rsidR="00D22022" w:rsidRPr="00AC3CC5">
        <w:rPr>
          <w:sz w:val="28"/>
        </w:rPr>
        <w:t>s</w:t>
      </w:r>
      <w:proofErr w:type="spellEnd"/>
      <w:r w:rsidR="00D22022" w:rsidRPr="00AC3CC5">
        <w:rPr>
          <w:sz w:val="28"/>
        </w:rPr>
        <w:t xml:space="preserve"> boyfriend, Donald spends a lot of comfortable time at the </w:t>
      </w:r>
      <w:proofErr w:type="spellStart"/>
      <w:r w:rsidR="00D22022" w:rsidRPr="00AC3CC5">
        <w:rPr>
          <w:sz w:val="28"/>
        </w:rPr>
        <w:t>Vanderhof</w:t>
      </w:r>
      <w:proofErr w:type="spellEnd"/>
      <w:r w:rsidR="00D22022" w:rsidRPr="00AC3CC5">
        <w:rPr>
          <w:sz w:val="28"/>
        </w:rPr>
        <w:t xml:space="preserve"> home.</w:t>
      </w:r>
    </w:p>
    <w:p w:rsidR="00D641AF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DE PINNA</w:t>
      </w:r>
      <w:r w:rsidR="00D641AF" w:rsidRPr="00AC3CC5">
        <w:rPr>
          <w:sz w:val="28"/>
        </w:rPr>
        <w:t xml:space="preserve"> – Paul’s work associate/business partner</w:t>
      </w:r>
      <w:r w:rsidR="00737604" w:rsidRPr="00AC3CC5">
        <w:rPr>
          <w:sz w:val="28"/>
        </w:rPr>
        <w:t>.</w:t>
      </w:r>
      <w:proofErr w:type="gramEnd"/>
      <w:r w:rsidR="00737604" w:rsidRPr="00AC3CC5">
        <w:rPr>
          <w:sz w:val="28"/>
        </w:rPr>
        <w:t xml:space="preserve"> </w:t>
      </w:r>
      <w:r w:rsidR="00F4158F" w:rsidRPr="00AC3CC5">
        <w:rPr>
          <w:sz w:val="28"/>
        </w:rPr>
        <w:t>Years ago</w:t>
      </w:r>
      <w:r w:rsidR="00737604" w:rsidRPr="00AC3CC5">
        <w:rPr>
          <w:sz w:val="28"/>
        </w:rPr>
        <w:t xml:space="preserve"> De Pinna was delivering ice to the </w:t>
      </w:r>
      <w:proofErr w:type="spellStart"/>
      <w:r w:rsidR="00737604" w:rsidRPr="00AC3CC5">
        <w:rPr>
          <w:sz w:val="28"/>
        </w:rPr>
        <w:t>Vanderhof</w:t>
      </w:r>
      <w:proofErr w:type="spellEnd"/>
      <w:r w:rsidR="00737604" w:rsidRPr="00AC3CC5">
        <w:rPr>
          <w:sz w:val="28"/>
        </w:rPr>
        <w:t xml:space="preserve"> home and just de</w:t>
      </w:r>
      <w:r w:rsidR="00F4158F" w:rsidRPr="00AC3CC5">
        <w:rPr>
          <w:sz w:val="28"/>
        </w:rPr>
        <w:t>cided to stay. Now this</w:t>
      </w:r>
      <w:r w:rsidR="00737604" w:rsidRPr="00AC3CC5">
        <w:rPr>
          <w:sz w:val="28"/>
        </w:rPr>
        <w:t xml:space="preserve"> mad genius of pyrotechnics assists Paul in the cellar.</w:t>
      </w:r>
      <w:r w:rsidR="00F4158F" w:rsidRPr="00AC3CC5">
        <w:rPr>
          <w:sz w:val="28"/>
        </w:rPr>
        <w:br/>
      </w:r>
      <w:r w:rsidR="00F4158F" w:rsidRPr="00AC3CC5">
        <w:rPr>
          <w:sz w:val="28"/>
        </w:rPr>
        <w:t>[MALE or FEMALE]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KOLENKHOV</w:t>
      </w:r>
      <w:r w:rsidR="00D641AF" w:rsidRPr="00AC3CC5">
        <w:rPr>
          <w:sz w:val="28"/>
        </w:rPr>
        <w:t xml:space="preserve"> –</w:t>
      </w:r>
      <w:r w:rsidR="00DA3BAE" w:rsidRPr="00AC3CC5">
        <w:rPr>
          <w:sz w:val="28"/>
        </w:rPr>
        <w:t xml:space="preserve"> </w:t>
      </w:r>
      <w:r w:rsidR="00F4158F" w:rsidRPr="00AC3CC5">
        <w:rPr>
          <w:sz w:val="28"/>
        </w:rPr>
        <w:t xml:space="preserve">Essie’s dance teacher, </w:t>
      </w:r>
      <w:proofErr w:type="spellStart"/>
      <w:r w:rsidR="00DA3BAE" w:rsidRPr="00AC3CC5">
        <w:rPr>
          <w:sz w:val="28"/>
        </w:rPr>
        <w:t>Kolenkhov</w:t>
      </w:r>
      <w:proofErr w:type="spellEnd"/>
      <w:r w:rsidR="00DA3BAE" w:rsidRPr="00AC3CC5">
        <w:rPr>
          <w:sz w:val="28"/>
        </w:rPr>
        <w:t xml:space="preserve"> is a hearty, explosive, Russian ballet-master</w:t>
      </w:r>
      <w:r w:rsidR="00F4158F" w:rsidRPr="00AC3CC5">
        <w:rPr>
          <w:sz w:val="28"/>
        </w:rPr>
        <w:t>/mistress</w:t>
      </w:r>
      <w:r w:rsidR="00DA3BAE" w:rsidRPr="00AC3CC5">
        <w:rPr>
          <w:sz w:val="28"/>
        </w:rPr>
        <w:t>.</w:t>
      </w:r>
      <w:r w:rsidR="00F4158F" w:rsidRPr="00AC3CC5">
        <w:rPr>
          <w:sz w:val="28"/>
        </w:rPr>
        <w:br/>
      </w:r>
      <w:r w:rsidR="00F4158F" w:rsidRPr="00AC3CC5">
        <w:rPr>
          <w:sz w:val="28"/>
        </w:rPr>
        <w:t>[MALE or FEMALE]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GAY WELLINGTON</w:t>
      </w:r>
      <w:r w:rsidR="00D641AF" w:rsidRPr="00AC3CC5">
        <w:rPr>
          <w:sz w:val="28"/>
        </w:rPr>
        <w:t xml:space="preserve"> –</w:t>
      </w:r>
      <w:r w:rsidR="0010796E" w:rsidRPr="00AC3CC5">
        <w:rPr>
          <w:sz w:val="28"/>
        </w:rPr>
        <w:t xml:space="preserve"> An actress whom Penelope</w:t>
      </w:r>
      <w:r w:rsidR="00C826AD" w:rsidRPr="00AC3CC5">
        <w:rPr>
          <w:sz w:val="28"/>
        </w:rPr>
        <w:t xml:space="preserve"> meets on a bus and invites home to read one of her plays. She is an alcoholic, gets very drunk and passes out shortly after arriving at the Sycamore's home.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THE GRAND DUCHESS OLGA KATRINA</w:t>
      </w:r>
      <w:r w:rsidR="0010796E" w:rsidRPr="00AC3CC5">
        <w:rPr>
          <w:sz w:val="28"/>
        </w:rPr>
        <w:t xml:space="preserve"> </w:t>
      </w:r>
      <w:r w:rsidR="00D641AF" w:rsidRPr="00AC3CC5">
        <w:rPr>
          <w:sz w:val="28"/>
        </w:rPr>
        <w:t>–</w:t>
      </w:r>
      <w:r w:rsidR="001F09C1" w:rsidRPr="00AC3CC5">
        <w:rPr>
          <w:sz w:val="28"/>
        </w:rPr>
        <w:t xml:space="preserve"> She was one of the Grand Duchesses of Russia before the Revolution. Since then she has been forced to flee to America where she has found work as a waitress in Childs Restaurant. [This character will have a Russian accent]</w:t>
      </w:r>
    </w:p>
    <w:p w:rsidR="00D641AF" w:rsidRPr="00AC3CC5" w:rsidRDefault="00FA24D8">
      <w:pPr>
        <w:rPr>
          <w:sz w:val="28"/>
        </w:rPr>
      </w:pPr>
      <w:proofErr w:type="gramStart"/>
      <w:r w:rsidRPr="00AC3CC5">
        <w:rPr>
          <w:b/>
          <w:sz w:val="28"/>
        </w:rPr>
        <w:t>TONY KIRBY</w:t>
      </w:r>
      <w:r w:rsidR="00D641AF" w:rsidRPr="00AC3CC5">
        <w:rPr>
          <w:sz w:val="28"/>
        </w:rPr>
        <w:t xml:space="preserve"> </w:t>
      </w:r>
      <w:r w:rsidR="001C2348" w:rsidRPr="00AC3CC5">
        <w:rPr>
          <w:sz w:val="28"/>
        </w:rPr>
        <w:t xml:space="preserve">(23 to 25) </w:t>
      </w:r>
      <w:r w:rsidR="00D641AF" w:rsidRPr="00AC3CC5">
        <w:rPr>
          <w:sz w:val="28"/>
        </w:rPr>
        <w:t>–</w:t>
      </w:r>
      <w:r w:rsidR="005420FD" w:rsidRPr="00AC3CC5">
        <w:rPr>
          <w:sz w:val="28"/>
        </w:rPr>
        <w:t xml:space="preserve"> The</w:t>
      </w:r>
      <w:r w:rsidR="00D641AF" w:rsidRPr="00AC3CC5">
        <w:rPr>
          <w:sz w:val="28"/>
        </w:rPr>
        <w:t xml:space="preserve"> boss’</w:t>
      </w:r>
      <w:r w:rsidR="005420FD" w:rsidRPr="00AC3CC5">
        <w:rPr>
          <w:sz w:val="28"/>
        </w:rPr>
        <w:t>s son…</w:t>
      </w:r>
      <w:r w:rsidR="00D641AF" w:rsidRPr="00AC3CC5">
        <w:rPr>
          <w:sz w:val="28"/>
        </w:rPr>
        <w:t xml:space="preserve">and </w:t>
      </w:r>
      <w:r w:rsidR="005420FD" w:rsidRPr="00AC3CC5">
        <w:rPr>
          <w:sz w:val="28"/>
        </w:rPr>
        <w:t>Alice’s eventual</w:t>
      </w:r>
      <w:r w:rsidR="00D641AF" w:rsidRPr="00AC3CC5">
        <w:rPr>
          <w:sz w:val="28"/>
        </w:rPr>
        <w:t xml:space="preserve"> fiancé</w:t>
      </w:r>
      <w:r w:rsidR="005420FD" w:rsidRPr="00AC3CC5">
        <w:rPr>
          <w:sz w:val="28"/>
        </w:rPr>
        <w:t>.</w:t>
      </w:r>
      <w:proofErr w:type="gramEnd"/>
      <w:r w:rsidR="001C2348" w:rsidRPr="00AC3CC5">
        <w:rPr>
          <w:sz w:val="28"/>
        </w:rPr>
        <w:t xml:space="preserve"> </w:t>
      </w:r>
      <w:proofErr w:type="gramStart"/>
      <w:r w:rsidR="001C2348" w:rsidRPr="00AC3CC5">
        <w:rPr>
          <w:sz w:val="28"/>
        </w:rPr>
        <w:t>A personable young man not long out of Yale and Cambridge.</w:t>
      </w:r>
      <w:proofErr w:type="gramEnd"/>
      <w:r w:rsidR="001C2348" w:rsidRPr="00AC3CC5">
        <w:rPr>
          <w:sz w:val="28"/>
        </w:rPr>
        <w:t xml:space="preserve"> Although he fits all the physical requirements of a boss’s son, his face (and his spirit) has something of the idealist in it, invoking in him a certain fondness for the </w:t>
      </w:r>
      <w:proofErr w:type="spellStart"/>
      <w:r w:rsidR="001C2348" w:rsidRPr="00AC3CC5">
        <w:rPr>
          <w:sz w:val="28"/>
        </w:rPr>
        <w:t>Vanderhofs</w:t>
      </w:r>
      <w:proofErr w:type="spellEnd"/>
      <w:r w:rsidR="001C2348" w:rsidRPr="00AC3CC5">
        <w:rPr>
          <w:sz w:val="28"/>
        </w:rPr>
        <w:t>’ quirkiness.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MR. KIRBY</w:t>
      </w:r>
      <w:r w:rsidR="00D641AF" w:rsidRPr="00AC3CC5">
        <w:rPr>
          <w:sz w:val="28"/>
        </w:rPr>
        <w:t xml:space="preserve"> –</w:t>
      </w:r>
      <w:r w:rsidR="00DA3BAE" w:rsidRPr="00AC3CC5">
        <w:rPr>
          <w:sz w:val="28"/>
        </w:rPr>
        <w:t xml:space="preserve"> Tony’s father and Alice’s boss in the Wall Street office, Mr. Kirby is a successful businessman who wants his son to follow in his footsteps; thus, he is very disapproving of the </w:t>
      </w:r>
      <w:proofErr w:type="spellStart"/>
      <w:r w:rsidR="00DA3BAE" w:rsidRPr="00AC3CC5">
        <w:rPr>
          <w:sz w:val="28"/>
        </w:rPr>
        <w:t>Vanderhof</w:t>
      </w:r>
      <w:proofErr w:type="spellEnd"/>
      <w:r w:rsidR="00DA3BAE" w:rsidRPr="00AC3CC5">
        <w:rPr>
          <w:sz w:val="28"/>
        </w:rPr>
        <w:t xml:space="preserve"> family and of his son’s engagement to Alice.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MRS. KIRBY</w:t>
      </w:r>
      <w:r w:rsidR="00D641AF" w:rsidRPr="00AC3CC5">
        <w:rPr>
          <w:sz w:val="28"/>
        </w:rPr>
        <w:t xml:space="preserve"> –</w:t>
      </w:r>
      <w:r w:rsidR="00DA3BAE" w:rsidRPr="00AC3CC5">
        <w:rPr>
          <w:sz w:val="28"/>
        </w:rPr>
        <w:t xml:space="preserve"> Tony’s mother, Mrs. Kirby is of the same mind and temperament as her husband.</w:t>
      </w:r>
    </w:p>
    <w:p w:rsidR="00D641AF" w:rsidRPr="00AC3CC5" w:rsidRDefault="00FA24D8">
      <w:pPr>
        <w:rPr>
          <w:sz w:val="28"/>
        </w:rPr>
      </w:pPr>
      <w:r w:rsidRPr="00AC3CC5">
        <w:rPr>
          <w:b/>
          <w:sz w:val="28"/>
        </w:rPr>
        <w:t>HENDERSON</w:t>
      </w:r>
      <w:r w:rsidR="00D641AF" w:rsidRPr="00AC3CC5">
        <w:rPr>
          <w:sz w:val="28"/>
        </w:rPr>
        <w:t xml:space="preserve"> –</w:t>
      </w:r>
      <w:r w:rsidR="00A97516" w:rsidRPr="00AC3CC5">
        <w:rPr>
          <w:sz w:val="28"/>
        </w:rPr>
        <w:t xml:space="preserve"> An IRS agent</w:t>
      </w:r>
      <w:r w:rsidR="0010796E" w:rsidRPr="00AC3CC5">
        <w:rPr>
          <w:sz w:val="28"/>
        </w:rPr>
        <w:t xml:space="preserve"> who</w:t>
      </w:r>
      <w:r w:rsidR="00CF182A" w:rsidRPr="00AC3CC5">
        <w:rPr>
          <w:sz w:val="28"/>
        </w:rPr>
        <w:t xml:space="preserve"> comes to collect the tax money owed by Grandpa, and can't understand why the Mr. </w:t>
      </w:r>
      <w:proofErr w:type="spellStart"/>
      <w:r w:rsidR="00CF182A" w:rsidRPr="00AC3CC5">
        <w:rPr>
          <w:sz w:val="28"/>
        </w:rPr>
        <w:t>Vanderhof</w:t>
      </w:r>
      <w:proofErr w:type="spellEnd"/>
      <w:r w:rsidR="00CF182A" w:rsidRPr="00AC3CC5">
        <w:rPr>
          <w:sz w:val="28"/>
        </w:rPr>
        <w:t xml:space="preserve"> refuses to pay income tax. </w:t>
      </w:r>
      <w:proofErr w:type="spellStart"/>
      <w:r w:rsidR="00CF182A" w:rsidRPr="00AC3CC5">
        <w:rPr>
          <w:sz w:val="28"/>
        </w:rPr>
        <w:t>He</w:t>
      </w:r>
      <w:r w:rsidR="0010796E" w:rsidRPr="00AC3CC5">
        <w:rPr>
          <w:sz w:val="28"/>
        </w:rPr>
        <w:t>/She</w:t>
      </w:r>
      <w:proofErr w:type="spellEnd"/>
      <w:r w:rsidR="00CF182A" w:rsidRPr="00AC3CC5">
        <w:rPr>
          <w:sz w:val="28"/>
        </w:rPr>
        <w:t xml:space="preserve"> is in one…very funny…scene.</w:t>
      </w:r>
      <w:r w:rsidR="00F4158F" w:rsidRPr="00AC3CC5">
        <w:rPr>
          <w:sz w:val="28"/>
        </w:rPr>
        <w:br/>
      </w:r>
      <w:r w:rsidR="00F4158F" w:rsidRPr="00AC3CC5">
        <w:rPr>
          <w:sz w:val="28"/>
        </w:rPr>
        <w:t>[MALE or FEMALE]</w:t>
      </w:r>
    </w:p>
    <w:p w:rsidR="00F4158F" w:rsidRPr="00AC3CC5" w:rsidRDefault="00FA24D8">
      <w:pPr>
        <w:rPr>
          <w:sz w:val="28"/>
        </w:rPr>
      </w:pPr>
      <w:r w:rsidRPr="00AC3CC5">
        <w:rPr>
          <w:b/>
          <w:sz w:val="28"/>
        </w:rPr>
        <w:lastRenderedPageBreak/>
        <w:t>THREE FEDERAL AGENTS</w:t>
      </w:r>
      <w:r w:rsidR="00D641AF" w:rsidRPr="00AC3CC5">
        <w:rPr>
          <w:sz w:val="28"/>
        </w:rPr>
        <w:t xml:space="preserve"> –</w:t>
      </w:r>
      <w:r w:rsidR="00577564" w:rsidRPr="00AC3CC5">
        <w:rPr>
          <w:sz w:val="28"/>
        </w:rPr>
        <w:t xml:space="preserve"> Three agents who come to investigate Ed because of the communist statements he’s printed…simply because he thought they would look nice in print…and he has a printing press, so why not?</w:t>
      </w:r>
      <w:r w:rsidR="00F4158F" w:rsidRPr="00AC3CC5">
        <w:rPr>
          <w:sz w:val="28"/>
        </w:rPr>
        <w:br/>
        <w:t>[MALE or FEMALE]</w:t>
      </w:r>
    </w:p>
    <w:p w:rsidR="00D641AF" w:rsidRDefault="00D641AF"/>
    <w:sectPr w:rsidR="00D641AF" w:rsidSect="00AC3C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F"/>
    <w:rsid w:val="000A2C01"/>
    <w:rsid w:val="0010796E"/>
    <w:rsid w:val="00152E62"/>
    <w:rsid w:val="001C2348"/>
    <w:rsid w:val="001F09C1"/>
    <w:rsid w:val="00232365"/>
    <w:rsid w:val="005420FD"/>
    <w:rsid w:val="00545714"/>
    <w:rsid w:val="00553B89"/>
    <w:rsid w:val="00577564"/>
    <w:rsid w:val="00737604"/>
    <w:rsid w:val="008F04E1"/>
    <w:rsid w:val="00A97516"/>
    <w:rsid w:val="00AC3CC5"/>
    <w:rsid w:val="00BE26FB"/>
    <w:rsid w:val="00C336C8"/>
    <w:rsid w:val="00C826AD"/>
    <w:rsid w:val="00CF182A"/>
    <w:rsid w:val="00D22022"/>
    <w:rsid w:val="00D641AF"/>
    <w:rsid w:val="00DA3BAE"/>
    <w:rsid w:val="00F4158F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Bobish</dc:creator>
  <cp:lastModifiedBy>Randy Bobish</cp:lastModifiedBy>
  <cp:revision>20</cp:revision>
  <dcterms:created xsi:type="dcterms:W3CDTF">2015-09-22T17:04:00Z</dcterms:created>
  <dcterms:modified xsi:type="dcterms:W3CDTF">2015-10-01T15:34:00Z</dcterms:modified>
</cp:coreProperties>
</file>