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5B" w:rsidRPr="000E1E5B" w:rsidRDefault="000E1E5B" w:rsidP="000E1E5B">
      <w:pPr>
        <w:spacing w:line="600" w:lineRule="auto"/>
        <w:rPr>
          <w:b/>
          <w:sz w:val="28"/>
          <w:szCs w:val="28"/>
          <w:u w:val="single"/>
        </w:rPr>
      </w:pPr>
      <w:r w:rsidRPr="000E1E5B">
        <w:rPr>
          <w:b/>
          <w:sz w:val="28"/>
          <w:szCs w:val="28"/>
          <w:u w:val="single"/>
        </w:rPr>
        <w:t>Review for Unit 1.3</w:t>
      </w:r>
    </w:p>
    <w:p w:rsidR="004B4F46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Organisms rely on both negative feedback processes and behavior to maintain __________.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What is homeostasis and how does it impact biological themes?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what</w:t>
      </w:r>
      <w:proofErr w:type="gramEnd"/>
      <w:r w:rsidRPr="000E1E5B">
        <w:t xml:space="preserve"> processes enables cells to stay within the limited range of conditions in which they function best?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Internal control systems maintain homeostasis by regulating which of these?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proofErr w:type="gramStart"/>
      <w:r w:rsidRPr="000E1E5B">
        <w:t>what</w:t>
      </w:r>
      <w:proofErr w:type="gramEnd"/>
      <w:r w:rsidRPr="000E1E5B">
        <w:t xml:space="preserve"> is thermoregulation? What are some symptoms</w:t>
      </w:r>
      <w:r>
        <w:t xml:space="preserve"> of failure to maintain thermoregulation</w:t>
      </w:r>
      <w:r w:rsidRPr="000E1E5B">
        <w:t xml:space="preserve"> in humans?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>
        <w:t xml:space="preserve">How does the liver help to regulate glucose levels in the blood? </w:t>
      </w:r>
      <w:r>
        <w:t>Explain what hormones do what.</w:t>
      </w:r>
    </w:p>
    <w:p w:rsidR="000E1E5B" w:rsidRDefault="000E1E5B" w:rsidP="000E1E5B">
      <w:pPr>
        <w:pStyle w:val="ListParagraph"/>
        <w:spacing w:line="600" w:lineRule="auto"/>
      </w:pP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>
        <w:t>Draw a diagram for regulating blood glucose levels</w:t>
      </w:r>
    </w:p>
    <w:p w:rsidR="000E1E5B" w:rsidRDefault="000E1E5B" w:rsidP="000E1E5B">
      <w:pPr>
        <w:spacing w:line="600" w:lineRule="auto"/>
        <w:jc w:val="center"/>
      </w:pPr>
      <w:r>
        <w:rPr>
          <w:noProof/>
        </w:rPr>
        <w:drawing>
          <wp:inline distT="0" distB="0" distL="0" distR="0" wp14:anchorId="51624A10" wp14:editId="42C0264C">
            <wp:extent cx="2162175" cy="2180294"/>
            <wp:effectExtent l="0" t="0" r="0" b="0"/>
            <wp:docPr id="10" name="Picture 10" descr="https://api.kramesstaywell.com/Content/6066ca30-310a-4170-b001-a4ab013d61fd/ucr-images-v1/Images/outline-of-person-eating-sandwich-showing-liver-pancreas-behind-stomach-stomach-and-small-intestine-109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kramesstaywell.com/Content/6066ca30-310a-4170-b001-a4ab013d61fd/ucr-images-v1/Images/outline-of-person-eating-sandwich-showing-liver-pancreas-behind-stomach-stomach-and-small-intestine-109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07" cy="219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The body works to maintain homeostasis in response to what conditions?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>
        <w:t>Name three reasons that</w:t>
      </w:r>
      <w:r w:rsidRPr="000E1E5B">
        <w:t xml:space="preserve"> are most important for an organism to maintain homeostasis?</w:t>
      </w:r>
    </w:p>
    <w:p w:rsidR="000E1E5B" w:rsidRDefault="000E1E5B" w:rsidP="000E1E5B">
      <w:pPr>
        <w:pStyle w:val="ListParagraph"/>
        <w:spacing w:line="600" w:lineRule="auto"/>
      </w:pP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The body’s internal environment must stay __________.</w:t>
      </w:r>
    </w:p>
    <w:p w:rsidR="000E1E5B" w:rsidRDefault="000E1E5B" w:rsidP="000E1E5B">
      <w:pPr>
        <w:pStyle w:val="ListParagraph"/>
      </w:pPr>
    </w:p>
    <w:p w:rsidR="000E1E5B" w:rsidRDefault="000E1E5B" w:rsidP="000E1E5B">
      <w:pPr>
        <w:pStyle w:val="ListParagraph"/>
        <w:spacing w:line="600" w:lineRule="auto"/>
      </w:pPr>
      <w:bookmarkStart w:id="0" w:name="_GoBack"/>
      <w:bookmarkEnd w:id="0"/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lastRenderedPageBreak/>
        <w:t xml:space="preserve">The long-term effects of a disruption of homeostasis include </w:t>
      </w:r>
      <w:r>
        <w:t xml:space="preserve">damage to what organs- (use diabetes and </w:t>
      </w:r>
      <w:proofErr w:type="spellStart"/>
      <w:r>
        <w:t>Cushings</w:t>
      </w:r>
      <w:proofErr w:type="spellEnd"/>
      <w:r>
        <w:t xml:space="preserve"> to explain this)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what factors alter the rate of photosynthesis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what</w:t>
      </w:r>
      <w:proofErr w:type="gramEnd"/>
      <w:r>
        <w:t xml:space="preserve"> is the pituitary gland and what hormones does it release?</w:t>
      </w:r>
      <w:r>
        <w:t xml:space="preserve"> (6)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proofErr w:type="gramStart"/>
      <w:r>
        <w:t>what</w:t>
      </w:r>
      <w:proofErr w:type="gramEnd"/>
      <w:r>
        <w:t xml:space="preserve"> is the adrenal gland and what hormones does it release?</w:t>
      </w:r>
      <w:r>
        <w:t xml:space="preserve"> (3)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proofErr w:type="gramStart"/>
      <w:r w:rsidRPr="000E1E5B">
        <w:t>what</w:t>
      </w:r>
      <w:proofErr w:type="gramEnd"/>
      <w:r w:rsidRPr="000E1E5B">
        <w:t xml:space="preserve"> is th</w:t>
      </w:r>
      <w:r>
        <w:t xml:space="preserve">e </w:t>
      </w:r>
      <w:r w:rsidRPr="000E1E5B">
        <w:t>pancreas and what hormones does it release?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proofErr w:type="gramStart"/>
      <w:r w:rsidRPr="000E1E5B">
        <w:t>what</w:t>
      </w:r>
      <w:proofErr w:type="gramEnd"/>
      <w:r w:rsidRPr="000E1E5B">
        <w:t xml:space="preserve"> is the thyroid gland and what hormones does it release?</w:t>
      </w: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what is the definition of negative feedback response and give three examples</w:t>
      </w:r>
    </w:p>
    <w:p w:rsidR="000E1E5B" w:rsidRDefault="000E1E5B" w:rsidP="000E1E5B">
      <w:pPr>
        <w:spacing w:line="600" w:lineRule="auto"/>
      </w:pPr>
    </w:p>
    <w:p w:rsidR="000E1E5B" w:rsidRDefault="000E1E5B" w:rsidP="000E1E5B">
      <w:pPr>
        <w:pStyle w:val="ListParagraph"/>
        <w:numPr>
          <w:ilvl w:val="0"/>
          <w:numId w:val="1"/>
        </w:numPr>
        <w:spacing w:line="600" w:lineRule="auto"/>
      </w:pPr>
      <w:r w:rsidRPr="000E1E5B">
        <w:t>what is the definition of positive feedback response and give three examples</w:t>
      </w:r>
    </w:p>
    <w:p w:rsidR="000E1E5B" w:rsidRDefault="000E1E5B" w:rsidP="000E1E5B">
      <w:pPr>
        <w:spacing w:line="600" w:lineRule="auto"/>
      </w:pPr>
    </w:p>
    <w:sectPr w:rsidR="000E1E5B" w:rsidSect="000E1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206A6"/>
    <w:multiLevelType w:val="hybridMultilevel"/>
    <w:tmpl w:val="5CE42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B"/>
    <w:rsid w:val="000E1E5B"/>
    <w:rsid w:val="00213ED9"/>
    <w:rsid w:val="0063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89481-63C3-4CAA-87AA-24A3E3FF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Beneducci</dc:creator>
  <cp:keywords/>
  <dc:description/>
  <cp:lastModifiedBy>Michele Beneducci</cp:lastModifiedBy>
  <cp:revision>2</cp:revision>
  <cp:lastPrinted>2017-10-16T18:35:00Z</cp:lastPrinted>
  <dcterms:created xsi:type="dcterms:W3CDTF">2017-10-16T18:36:00Z</dcterms:created>
  <dcterms:modified xsi:type="dcterms:W3CDTF">2017-10-16T18:36:00Z</dcterms:modified>
</cp:coreProperties>
</file>